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33D1" w14:textId="7B1F2C7A" w:rsidR="00AC5716" w:rsidRDefault="00AF35F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957F1" wp14:editId="65FAD0DA">
                <wp:simplePos x="0" y="0"/>
                <wp:positionH relativeFrom="column">
                  <wp:posOffset>7014210</wp:posOffset>
                </wp:positionH>
                <wp:positionV relativeFrom="paragraph">
                  <wp:posOffset>6226175</wp:posOffset>
                </wp:positionV>
                <wp:extent cx="6612890" cy="2619375"/>
                <wp:effectExtent l="0" t="0" r="1651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2619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F62C" id="正方形/長方形 7" o:spid="_x0000_s1026" style="position:absolute;left:0;text-align:left;margin-left:552.3pt;margin-top:490.25pt;width:520.7pt;height:20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HkUQIAAPYEAAAOAAAAZHJzL2Uyb0RvYy54bWysVE1v2zAMvQ/YfxB0Xx17adIGdYogRYcB&#10;RVusHXpWZKkxJosapcTJfv0o2XGCrthh2EWmxMcPPT366nrXGLZV6GuwJc/PRpwpK6Gq7WvJvz/f&#10;frrgzAdhK2HAqpLvlefX848frlo3UwWswVQKGSWxfta6kq9DcLMs83KtGuHPwClLTg3YiEBbfM0q&#10;FC1lb0xWjEaTrAWsHIJU3tPpTefk85RfayXDg9ZeBWZKTr2FtGJaV3HN5ldi9orCrWvZtyH+oYtG&#10;1JaKDqluRBBsg/UfqZpaInjQ4UxCk4HWtVTpDnSbfPTmNk9r4VS6C5Hj3UCT/39p5f32yT0i0dA6&#10;P/NkxlvsNDbxS/2xXSJrP5CldoFJOpxM8uLikjiV5Csm+eXn6XmkMzuGO/Thi4KGRaPkSK+RSBLb&#10;Ox866AESqxnLWtJQMR2ld8mOHSUr7I3qYN+UZnVFPRQpXRKLWhpkW0HPXP3I+z6MJWQM0bUxQ1D+&#10;XpAJh6AeG8NUEtAQOHov8FhtQKeKYMMQ2NQW8O/BusMTfSd3jeYKqv0jMoROut7J25rYvBM+PAok&#10;rdIL0PyFB1q0ASIQeouzNeCv984jniREXs5a0n7J/c+NQMWZ+WpJXJf5eByHJW3G59OCNnjqWZ16&#10;7KZZAvGe06Q7mcyID+ZgaoTmhcZ0EauSS1hJtUsuAx42y9DNJA26VItFgtGAOBHu7JOTMXlkNarl&#10;efci0PWSCqTGezjMiZi9UVaHjZEWFpsAuk6yO/La803DlYTb/wji9J7uE+r4u5r/BgAA//8DAFBL&#10;AwQUAAYACAAAACEALGXl+eEAAAAOAQAADwAAAGRycy9kb3ducmV2LnhtbEyPzU7DMBCE70i8g7VI&#10;3KidtoQmxKkqBCcQFYUDRzdekgj/RLabpG/PcoLjaEYz31Tb2Ro2Yoi9dxKyhQCGrvG6d62Ej/en&#10;mw2wmJTTyniHEs4YYVtfXlSq1H5ybzgeUsuoxMVSSehSGkrOY9OhVXHhB3TkfflgVSIZWq6Dmqjc&#10;Gr4UIudW9Y4WOjXgQ4fN9+FkJfh9fza7ULyOL3j3+bxPYprzRymvr+bdPbCEc/oLwy8+oUNNTEd/&#10;cjoyQzoT65yyEoqNuAVGkWW2zunfkcxVsRLA64r/v1H/AAAA//8DAFBLAQItABQABgAIAAAAIQC2&#10;gziS/gAAAOEBAAATAAAAAAAAAAAAAAAAAAAAAABbQ29udGVudF9UeXBlc10ueG1sUEsBAi0AFAAG&#10;AAgAAAAhADj9If/WAAAAlAEAAAsAAAAAAAAAAAAAAAAALwEAAF9yZWxzLy5yZWxzUEsBAi0AFAAG&#10;AAgAAAAhAJWPEeRRAgAA9gQAAA4AAAAAAAAAAAAAAAAALgIAAGRycy9lMm9Eb2MueG1sUEsBAi0A&#10;FAAGAAgAAAAhACxl5fnhAAAADgEAAA8AAAAAAAAAAAAAAAAAqwQAAGRycy9kb3ducmV2LnhtbFBL&#10;BQYAAAAABAAEAPMAAAC5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109C22" wp14:editId="5F451F83">
                <wp:simplePos x="0" y="0"/>
                <wp:positionH relativeFrom="column">
                  <wp:posOffset>7369175</wp:posOffset>
                </wp:positionH>
                <wp:positionV relativeFrom="paragraph">
                  <wp:posOffset>8903335</wp:posOffset>
                </wp:positionV>
                <wp:extent cx="65722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42883" w14:textId="0B2AA0AB" w:rsidR="00D23E1D" w:rsidRPr="00827F17" w:rsidRDefault="00D23E1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bookmarkStart w:id="0" w:name="_Hlk125976294"/>
                            <w:bookmarkEnd w:id="0"/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なお、記載内容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ついて、補足資料（イベント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チラシ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や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会報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など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）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が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ございましたら同封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いただきますよう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、お願いいたします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09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0.25pt;margin-top:701.05pt;width:517.5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nSEwIAACwEAAAOAAAAZHJzL2Uyb0RvYy54bWysU8tu2zAQvBfoPxC817JVx2kFy4GbwEUB&#10;IwngFDnTFGkJILksSVtyv75LSn407anohdrlrPYxs5zfdVqRg3C+AVPSyWhMiTAcqsbsSvr9ZfXh&#10;EyU+MFMxBUaU9Cg8vVu8fzdvbSFyqEFVwhFMYnzR2pLWIdgiyzyvhWZ+BFYYBCU4zQK6bpdVjrWY&#10;XassH49nWQuusg648B5vH3qQLlJ+KQUPT1J6EYgqKfYW0unSuY1ntpizYueYrRs+tMH+oQvNGoNF&#10;z6keWGBk75o/UumGO/Agw4iDzkDKhos0A04zGb+ZZlMzK9IsSI63Z5r8/0vLHw8b++xI6L5AhwJG&#10;QlrrC4+XcZ5OOh2/2ClBHCk8nmkTXSAcL2c3t3l+gxBHLL+doRPTZJe/rfPhqwBNolFSh7Iktthh&#10;7UMfegqJxQysGqWSNMqQFit8xPS/IZhcGaxx6TVaodt2wwBbqI44l4Necm/5qsHia+bDM3OoMfaL&#10;exue8JAKsAgMFiU1uJ9/u4/xSD2ilLS4MyX1P/bMCUrUN4OifJ5Mp3HJkjNFVtBx18j2GjF7fQ+4&#10;lhN8IZYnM8YHdTKlA/2K672MVRFihmPtkoaTeR/6TcbnwcVymYJwrSwLa7OxPKaOpEVqX7pX5uzA&#10;f0DlHuG0Xax4I0Mf29O93AeQTdIoEtyzOvCOK5lUHp5P3PlrP0VdHvniFwAAAP//AwBQSwMEFAAG&#10;AAgAAAAhAFtbKLrkAAAADwEAAA8AAABkcnMvZG93bnJldi54bWxMj8FOwzAQRO9I/IO1SNyonaiJ&#10;SohTVZEqJASHll64ObGbRNjrELtt4OvZnuC2MzuafVuuZ2fZ2Uxh8CghWQhgBluvB+wkHN63Dytg&#10;ISrUyno0Er5NgHV1e1OqQvsL7sx5HztGJRgKJaGPcSw4D21vnAoLPxqk3dFPTkWSU8f1pC5U7ixP&#10;hci5UwPShV6Npu5N+7k/OQkv9fZN7ZrUrX5s/fx63Ixfh49Myvu7efMELJo5/oXhik/oUBFT40+o&#10;A7Okk1xklKVpKdIEGGXS5DEjr7l6yywHXpX8/x/VLwAAAP//AwBQSwECLQAUAAYACAAAACEAtoM4&#10;kv4AAADhAQAAEwAAAAAAAAAAAAAAAAAAAAAAW0NvbnRlbnRfVHlwZXNdLnhtbFBLAQItABQABgAI&#10;AAAAIQA4/SH/1gAAAJQBAAALAAAAAAAAAAAAAAAAAC8BAABfcmVscy8ucmVsc1BLAQItABQABgAI&#10;AAAAIQCJbNnSEwIAACwEAAAOAAAAAAAAAAAAAAAAAC4CAABkcnMvZTJvRG9jLnhtbFBLAQItABQA&#10;BgAIAAAAIQBbWyi65AAAAA8BAAAPAAAAAAAAAAAAAAAAAG0EAABkcnMvZG93bnJldi54bWxQSwUG&#10;AAAAAAQABADzAAAAfgUAAAAA&#10;" filled="f" stroked="f" strokeweight=".5pt">
                <v:textbox>
                  <w:txbxContent>
                    <w:p w14:paraId="60A42883" w14:textId="0B2AA0AB" w:rsidR="00D23E1D" w:rsidRPr="00827F17" w:rsidRDefault="00D23E1D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bookmarkStart w:id="1" w:name="_Hlk125976294"/>
                      <w:bookmarkEnd w:id="1"/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なお、記載内容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に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ついて、補足資料（イベント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の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チラシ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や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会報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など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）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が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ございましたら同封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いただきますよう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、お願いいたします</w:t>
                      </w:r>
                      <w:r w:rsidRPr="00827F17">
                        <w:rPr>
                          <w:rFonts w:ascii="BIZ UDPゴシック" w:eastAsia="BIZ UDPゴシック" w:hAnsi="BIZ UDP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0AF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98AD3" wp14:editId="5C28BF58">
                <wp:simplePos x="0" y="0"/>
                <wp:positionH relativeFrom="column">
                  <wp:posOffset>7487920</wp:posOffset>
                </wp:positionH>
                <wp:positionV relativeFrom="paragraph">
                  <wp:posOffset>4128770</wp:posOffset>
                </wp:positionV>
                <wp:extent cx="6515100" cy="790575"/>
                <wp:effectExtent l="0" t="0" r="19050" b="2857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9057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452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589.6pt;margin-top:325.1pt;width:513pt;height:6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3LzgwIAAG8FAAAOAAAAZHJzL2Uyb0RvYy54bWysVEtPGzEQvlfqf7B8L7tLCZSIDYqCqCpR&#10;QIWKs+O1Ewuvx7WdbNJfz9jebNK0h6pqDhvPe+abx9X1ptVkLZxXYGpanZSUCMOhUWZR0+/Ptx8+&#10;UeIDMw3TYERNt8LT68n7d1edHYtTWIJuhCPoxPhxZ2u6DMGOi8LzpWiZPwErDAoluJYFJN2iaBzr&#10;0Huri9OyPC86cI11wIX3yL3JQjpJ/qUUPDxI6UUguqaYW0hfl77z+C0mV2y8cMwuFe/TYP+QRcuU&#10;waCDqxsWGFk59ZurVnEHHmQ44dAWIKXiItWA1VTlUTVPS2ZFqgXB8XaAyf8/t/x+/WQfHcLQWT/2&#10;+IxVbKRr4z/mRzYJrO0AltgEwpF5PqpGVYmYcpRdXJaji1FEs9hbW+fDZwEtiY+azh3jryI8MuUS&#10;VGx950O22GnGmNqQrqYfK3QXSQ9aNbdK60TEsRAz7ciaYUPDpko6etV+hSbzRiX+cluRjc0/YmN+&#10;abiil5TtQQCUaYPMPRTpFbZa5My+CUlUg8XnuIOjHKN5rXoEtEHNaCIx8cGozAX9WsPeqNeNZiJN&#10;7t8aDtopIpgwGLbKQAb7KNWIXIZeZv1d1bnWWPYcmu2jIw7yznjLbxX28Y55bKHDJcHW4+KHB/xI&#10;Ddgz6F+ULMH9/BM/6uPsopSSDpeupv7HijlBif5icKovq7OzuKWJOBtdnCLhDiXzQ4lZtTPAMajw&#10;xFienlE/6N1TOmhf8D5MY1QUMcMxdk15cDtiFvIxwAvDxXSa1HAzLQt35snyXafjgD5vXpiz/TAH&#10;XIN72C0oGx8Nc9aN/TAwXQWQKk36Htceb9zqNIT9BYpn45BOWvs7OXkDAAD//wMAUEsDBBQABgAI&#10;AAAAIQCS7o594gAAAA0BAAAPAAAAZHJzL2Rvd25yZXYueG1sTI9RS8MwFIXfBf9DuIIvwyUL7aK1&#10;6RBBfBFkUxHfsubaFpukNNna/XuvT/PtHO7HueeUm9n17Ihj7ILXsFoKYOjrYDvfaHh/e7q5BRaT&#10;8db0waOGE0bYVJcXpSlsmPwWj7vUMArxsTAa2pSGgvNYt+hMXIYBPd2+w+hMIjs23I5monDXcynE&#10;mjvTefrQmgEfW6x/dgenITOviyF7+Zwxf95+fCnenBZy0vr6an64B5ZwTmcY/upTdaio0z4cvI2s&#10;J79Sd5JYDetckCBESpGT2mtQKlPAq5L/X1H9AgAA//8DAFBLAQItABQABgAIAAAAIQC2gziS/gAA&#10;AOEBAAATAAAAAAAAAAAAAAAAAAAAAABbQ29udGVudF9UeXBlc10ueG1sUEsBAi0AFAAGAAgAAAAh&#10;ADj9If/WAAAAlAEAAAsAAAAAAAAAAAAAAAAALwEAAF9yZWxzLy5yZWxzUEsBAi0AFAAGAAgAAAAh&#10;ALjXcvODAgAAbwUAAA4AAAAAAAAAAAAAAAAALgIAAGRycy9lMm9Eb2MueG1sUEsBAi0AFAAGAAgA&#10;AAAhAJLujn3iAAAADQEAAA8AAAAAAAAAAAAAAAAA3QQAAGRycy9kb3ducmV2LnhtbFBLBQYAAAAA&#10;BAAEAPMAAADsBQAAAAA=&#10;" strokecolor="gray [1629]" strokeweight=".25pt">
                <v:stroke joinstyle="miter"/>
              </v:shape>
            </w:pict>
          </mc:Fallback>
        </mc:AlternateContent>
      </w:r>
      <w:r w:rsidR="00580A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F72F3C" wp14:editId="342232E7">
                <wp:simplePos x="0" y="0"/>
                <wp:positionH relativeFrom="column">
                  <wp:posOffset>7460615</wp:posOffset>
                </wp:positionH>
                <wp:positionV relativeFrom="paragraph">
                  <wp:posOffset>1878965</wp:posOffset>
                </wp:positionV>
                <wp:extent cx="6448425" cy="791845"/>
                <wp:effectExtent l="0" t="0" r="28575" b="2730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918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2CE0" id="大かっこ 18" o:spid="_x0000_s1026" type="#_x0000_t185" style="position:absolute;left:0;text-align:left;margin-left:587.45pt;margin-top:147.95pt;width:507.75pt;height:6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mjfQIAAHIFAAAOAAAAZHJzL2Uyb0RvYy54bWysVFtr2zAUfh/sPwi9r46D00uoU0JLx6Br&#10;w9rRZ0WWGjFZR5OUONmv35HkOCEbg435QT7SuX/ncn2zbTXZCOcVmJqWZyNKhOHQKPNW068v9x8u&#10;KfGBmYZpMKKmO+Hpzez9u+vOTsUYVqAb4QgaMX7a2ZquQrDTovB8JVrmz8AKg0wJrmUBr+6taBzr&#10;0Hqri/FodF504BrrgAvv8fUuM+ks2ZdS8PAkpReB6JpibCGdLp3LeBazazZ9c8yuFO/DYP8QRcuU&#10;QaeDqTsWGFk79YupVnEHHmQ449AWIKXiIuWA2ZSjk2yeV8yKlAuC4+0Ak/9/Zvnj5tkuHMLQWT/1&#10;SMYsttK18Y/xkW0CazeAJbaBcHw8r6rLajyhhCPv4qq8rCYRzeKgbZ0PHwW0JBI1XTrGv4mwYMol&#10;qNjmwYessZeMPrWJpwetmnuldbrEbhC32pENwzqGbZkM6HX7GZr8Nhnhl6uJz1jzk2cMK/VUtJKC&#10;PHKAvOi0OCCQqLDTIgf0RUiiGsw5+x0MZR+Mc2FC2SevDUpHNYnBD4qjFPAfFXv5qCpS4/6N8qCR&#10;PIMJg3KrDGS8T7xHFDP6MsvvEch5RwiW0OwWjjjIY+Mtv1dYygfmsYoO5wQnCmc/POEhNXQ1hZ6i&#10;ZAXux+/eozy2L3Ip6XDuauq/r5kTlOhPBhv7qqyqOKjpUk0uxnhxx5zlMces21vAlihxy1ieyCgf&#10;9J6UDtpXXBHz6BVZzHD0XVMe3P5yG/I+wCXDxXyexHA4LQsP5tnyfdVjj75sX5mzfT8HnIRH2M8o&#10;m570c5aN9TAwXweQKjX7Adcebxzs1JD9Eoqb4/iepA6rcvYTAAD//wMAUEsDBBQABgAIAAAAIQAy&#10;EWwd4gAAAA0BAAAPAAAAZHJzL2Rvd25yZXYueG1sTI/BTsMwDIbvSLxD5EncWNJSxlqaTgiJGyBt&#10;7LCj22RNtyYpTbaVt8ecxs2//On353I12Z6d9Rg67yQkcwFMu8arzrUStl9v90tgIaJT2HunJfzo&#10;AKvq9qbEQvmLW+vzJraMSlwoUIKJcSg4D43RFsPcD9rRbu9Hi5Hi2HI14oXKbc9TIRbcYufogsFB&#10;vxrdHDcnK+FgO4P73fKjN8O73X0+HOvv9VbKu9n08gws6ileYfjTJ3WoyKn2J6cC6yknT1lOrIQ0&#10;f6SBkDTJRQaslpClYgG8Kvn/L6pfAAAA//8DAFBLAQItABQABgAIAAAAIQC2gziS/gAAAOEBAAAT&#10;AAAAAAAAAAAAAAAAAAAAAABbQ29udGVudF9UeXBlc10ueG1sUEsBAi0AFAAGAAgAAAAhADj9If/W&#10;AAAAlAEAAAsAAAAAAAAAAAAAAAAALwEAAF9yZWxzLy5yZWxzUEsBAi0AFAAGAAgAAAAhAGYsKaN9&#10;AgAAcgUAAA4AAAAAAAAAAAAAAAAALgIAAGRycy9lMm9Eb2MueG1sUEsBAi0AFAAGAAgAAAAhADIR&#10;bB3iAAAADQEAAA8AAAAAAAAAAAAAAAAA1wQAAGRycy9kb3ducmV2LnhtbFBLBQYAAAAABAAEAPMA&#10;AADmBQAAAAA=&#10;" strokecolor="gray [1629]" strokeweight=".5pt">
                <v:stroke joinstyle="miter"/>
              </v:shape>
            </w:pict>
          </mc:Fallback>
        </mc:AlternateContent>
      </w:r>
      <w:r w:rsidR="00580A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99387" wp14:editId="34B6E4BE">
                <wp:simplePos x="0" y="0"/>
                <wp:positionH relativeFrom="column">
                  <wp:posOffset>7454900</wp:posOffset>
                </wp:positionH>
                <wp:positionV relativeFrom="paragraph">
                  <wp:posOffset>2991485</wp:posOffset>
                </wp:positionV>
                <wp:extent cx="6505575" cy="619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19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A12AD" id="大かっこ 4" o:spid="_x0000_s1026" type="#_x0000_t185" style="position:absolute;left:0;text-align:left;margin-left:587pt;margin-top:235.55pt;width:512.25pt;height:4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/gdwIAAPQEAAAOAAAAZHJzL2Uyb0RvYy54bWysVEtPGzEQvlfqf7B8L5ukLI+IDYpAVJUo&#10;RALEeeL1Zq3aHtd2skl/fcd2IJT2VDUHZ8Yznsc33+zF5dZotpE+KLQNHx+NOJNWYKvsquFPjzef&#10;zjgLEWwLGq1s+E4Gfjn7+OFicFM5wR51Kz2jIDZMB9fwPkY3raogemkgHKGTlowdegORVL+qWg8D&#10;RTe6moxGJ9WAvnUehQyBbq+Lkc9y/K6TIt53XZCR6YZTbTGfPp/LdFazC5iuPLheiX0Z8A9VGFCW&#10;kr6GuoYIbO3VH6GMEh4DdvFIoKmw65SQuQfqZjx6181DD07mXgic4F5hCv8vrLjbPLiFJxgGF6aB&#10;xNTFtvMm/VN9bJvB2r2CJbeRCbo8qUd1fVpzJsh2Mj4fT+qEZnV47XyIXyQaloSGLz2I7zIuQPkM&#10;FWxuQywvXjxTTos3Sus8F23ZQLE/1zQ5AcSOTkMk0bi24cGuOAO9ItqJWCIG1KpNr1OcsAtX2rMN&#10;0OSJMC0Oj1Q6ZxpCJAP1k3+5FL0237AtvnW6Lryga2LPu2tqsITOvf6WMrVxDaEvL7KpBDIqEsu1&#10;Mg0/K1lL39qmSmXm6R6MwxiStMR2t/DMYyFucOJGUZJb6mEBnphKyND2xXs6Oo2EFu4lznr0P/92&#10;n/yJQGTlbCDmE5Q/1uAlQfPVErXOx8fHaVWyclyfTkjxby3Ltxa7NldIEI9pz53IYvKP+kXsPJpn&#10;WtJ5ykomsIJyl6HtlatYNpLWXMj5PLvRejiIt/bBiRQ84ZTgfdw+g3d7RkUa6B2+bAlM3zGq+BZO&#10;zdcRO5XpdsCVJpgUWq08y/1nIO3uWz17HT5Ws18AAAD//wMAUEsDBBQABgAIAAAAIQC+gMWe4AAA&#10;AA0BAAAPAAAAZHJzL2Rvd25yZXYueG1sTI9BT4QwFITvJv6H5pl4c0s3LFuRskGNelRxvT+gUiJt&#10;Ce3uor/e50mPk5nMfFPsFjuyo57D4J0CsUqAadf6bnC9gv3bw5UEFiK6DkfvtIIvHWBXnp8VmHf+&#10;5F71sY49oxIXclRgYpxyzkNrtMWw8pN25H342WIkOfe8m/FE5Xbk6yTJuMXB0YLBSd8Z3X7WB6sA&#10;00bePz5XT/vp9uVb4ntdSVMrdXmxVDfAol7iXxh+8QkdSmJq/MF1gY2kxTalM1FBuhUCGEXW4lpu&#10;gDUKNpnMgJcF//+i/AEAAP//AwBQSwECLQAUAAYACAAAACEAtoM4kv4AAADhAQAAEwAAAAAAAAAA&#10;AAAAAAAAAAAAW0NvbnRlbnRfVHlwZXNdLnhtbFBLAQItABQABgAIAAAAIQA4/SH/1gAAAJQBAAAL&#10;AAAAAAAAAAAAAAAAAC8BAABfcmVscy8ucmVsc1BLAQItABQABgAIAAAAIQAgGi/gdwIAAPQEAAAO&#10;AAAAAAAAAAAAAAAAAC4CAABkcnMvZTJvRG9jLnhtbFBLAQItABQABgAIAAAAIQC+gMWe4AAAAA0B&#10;AAAPAAAAAAAAAAAAAAAAANEEAABkcnMvZG93bnJldi54bWxQSwUGAAAAAAQABADzAAAA3gUAAAAA&#10;" strokecolor="#7f7f7f" strokeweight=".5pt">
                <v:stroke joinstyle="miter"/>
              </v:shape>
            </w:pict>
          </mc:Fallback>
        </mc:AlternateContent>
      </w:r>
      <w:r w:rsidR="00580A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A2D87B" wp14:editId="3E3A6E0E">
                <wp:simplePos x="0" y="0"/>
                <wp:positionH relativeFrom="column">
                  <wp:posOffset>6823710</wp:posOffset>
                </wp:positionH>
                <wp:positionV relativeFrom="paragraph">
                  <wp:posOffset>625475</wp:posOffset>
                </wp:positionV>
                <wp:extent cx="7105650" cy="9210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646A" w14:textId="470DD2B7" w:rsidR="0097359B" w:rsidRPr="008D4FC8" w:rsidRDefault="0097359B" w:rsidP="002643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trike/>
                                <w:sz w:val="24"/>
                                <w:szCs w:val="24"/>
                              </w:rPr>
                            </w:pPr>
                            <w:r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Ⅲ</w:t>
                            </w:r>
                            <w:r w:rsidR="00F9406C"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4C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共同花壇活動状況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7BB2E4F7" w14:textId="5A985B2C" w:rsidR="002F4672" w:rsidRPr="00C75949" w:rsidRDefault="002F4672" w:rsidP="002F467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花壇活動へ</w:t>
                            </w:r>
                            <w:r w:rsidRPr="00C75949">
                              <w:rPr>
                                <w:rFonts w:ascii="BIZ UDPゴシック" w:eastAsia="BIZ UDPゴシック" w:hAnsi="BIZ UDPゴシック"/>
                              </w:rPr>
                              <w:t>関わる人を増やすために、行っていることはありますか</w:t>
                            </w:r>
                            <w:r w:rsidRP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1906D576" w14:textId="38B96555" w:rsidR="002F4672" w:rsidRPr="00827F17" w:rsidRDefault="002F4672" w:rsidP="002F46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□</w:t>
                            </w:r>
                            <w:r w:rsidRPr="00827F17">
                              <w:rPr>
                                <w:rFonts w:ascii="BIZ UDPゴシック" w:eastAsia="BIZ UDPゴシック" w:hAnsi="BIZ UDPゴシック"/>
                              </w:rPr>
                              <w:t>自治会広報誌での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呼びかけ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□自治会行事等での呼びかけ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□チラシや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ビラの配布</w:t>
                            </w:r>
                          </w:p>
                          <w:p w14:paraId="3637E1EA" w14:textId="77777777" w:rsidR="002F4672" w:rsidRDefault="002F4672" w:rsidP="002F467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□その他（　　　　　　　　　　　　　　　　　　　　　　　　　　　　　　　　　　　　　）</w:t>
                            </w:r>
                          </w:p>
                          <w:p w14:paraId="18E2A3E1" w14:textId="5DD1F13D" w:rsidR="002F4672" w:rsidRPr="00C75949" w:rsidRDefault="002F4672" w:rsidP="002F4672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活動団体の人数を減らさない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ためや</w:t>
                            </w:r>
                            <w:r w:rsidR="00A138B2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続けていくために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行っていることは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ありますか。</w:t>
                            </w:r>
                          </w:p>
                          <w:p w14:paraId="5ED6AF04" w14:textId="4E682424" w:rsidR="00DF13E5" w:rsidRPr="007553F3" w:rsidRDefault="002F4672" w:rsidP="00647269">
                            <w:pPr>
                              <w:ind w:left="1470" w:hangingChars="700" w:hanging="147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81BB3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</w:t>
                            </w:r>
                            <w:r w:rsidR="00681BB3" w:rsidRPr="007553F3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例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：</w:t>
                            </w:r>
                            <w:r w:rsidR="00FC4A8B"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　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会員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バッジ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の配付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。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　活動に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出てこない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会員に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連絡を</w:t>
                            </w:r>
                            <w:r w:rsidR="00192C0C"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している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。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体調に合わせて作業内容を変え、無理なく参加できるようにする。</w:t>
                            </w:r>
                            <w:r w:rsidR="00DF13E5" w:rsidRPr="007553F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="00DF13E5" w:rsidRPr="007553F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="00DF13E5" w:rsidRPr="007553F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</w:p>
                          <w:p w14:paraId="52AED3DA" w14:textId="6551E468" w:rsidR="00BB51FC" w:rsidRPr="00D61510" w:rsidRDefault="00BB51FC" w:rsidP="00D6151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地域に暮らす人（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団地</w:t>
                            </w: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居住者、近所の保育園や幼稚園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近隣住民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との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交流</w:t>
                            </w: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について教えてください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14:paraId="18023075" w14:textId="3E4371FA" w:rsidR="00BB51FC" w:rsidRPr="005E5AA1" w:rsidRDefault="00BB51FC" w:rsidP="00D61510">
                            <w:pPr>
                              <w:ind w:leftChars="80" w:left="168" w:firstLineChars="600" w:firstLine="96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例：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　水やり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に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団地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の子ども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たち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も参加している。植替え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を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近所の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保育園児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と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一緒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に行っている。散歩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で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通</w:t>
                            </w:r>
                            <w:r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ったときに声掛け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をしている。</w:t>
                            </w:r>
                            <w:r w:rsidR="005E5AA1" w:rsidRPr="005E5AA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　等</w:t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br/>
                            </w:r>
                            <w:r w:rsidRPr="005E5AA1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br/>
                            </w:r>
                          </w:p>
                          <w:p w14:paraId="3929A725" w14:textId="77777777" w:rsidR="00BB51FC" w:rsidRDefault="00BB51FC" w:rsidP="00BB51FC">
                            <w:pPr>
                              <w:ind w:leftChars="80" w:left="168"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F33990E" w14:textId="414EF848" w:rsidR="00647269" w:rsidRPr="00D61510" w:rsidRDefault="00647269" w:rsidP="00D61510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510">
                              <w:rPr>
                                <w:rFonts w:ascii="BIZ UDPゴシック" w:eastAsia="BIZ UDPゴシック" w:hAnsi="BIZ UDPゴシック" w:hint="eastAsia"/>
                              </w:rPr>
                              <w:t>今後の活動見通しについて教えてください</w:t>
                            </w:r>
                            <w:r w:rsidRPr="00D61510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14:paraId="50D84598" w14:textId="77777777" w:rsidR="001865F3" w:rsidRDefault="003C4507" w:rsidP="00D61510">
                            <w:pPr>
                              <w:ind w:leftChars="80" w:left="168" w:firstLineChars="600" w:firstLine="96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例：　</w:t>
                            </w:r>
                            <w:r w:rsidR="00DD2902"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団体内の会議は実施しているが</w:t>
                            </w:r>
                            <w:r w:rsidR="00DD2902"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、イベント</w:t>
                            </w:r>
                            <w:r w:rsidR="00DD2902"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等</w:t>
                            </w:r>
                            <w:r w:rsidR="00DD2902"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 xml:space="preserve">については未定。　</w:t>
                            </w:r>
                            <w:r w:rsidR="0018653A"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等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br/>
                            </w:r>
                            <w:r w:rsidR="009434A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br/>
                            </w:r>
                            <w:r w:rsidR="009434A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2FA9DA7" w14:textId="5DB3ABF2" w:rsidR="007F201F" w:rsidRDefault="009434AF" w:rsidP="00D61510">
                            <w:pPr>
                              <w:ind w:leftChars="80" w:left="168"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4F29209A" w14:textId="77777777" w:rsidR="00D61510" w:rsidRDefault="00D61510" w:rsidP="0003510A">
                            <w:pPr>
                              <w:ind w:leftChars="80" w:left="168"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D5DA6D3" w14:textId="2D04253E" w:rsidR="00322529" w:rsidRPr="00A5644E" w:rsidRDefault="00681BB3" w:rsidP="00322529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8"/>
                              </w:rPr>
                            </w:pPr>
                            <w:r w:rsidRPr="00681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Ⅳ</w:t>
                            </w:r>
                            <w:r w:rsidRPr="00681BB3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22529" w:rsidRPr="00681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自由コメント欄</w:t>
                            </w:r>
                            <w:r w:rsidR="009D1C7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 w:rsidR="009D1C7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t>アピールポイントなどを</w:t>
                            </w:r>
                            <w:r w:rsidR="001137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300</w:t>
                            </w:r>
                            <w:r w:rsidR="007258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文字以内で</w:t>
                            </w:r>
                            <w:r w:rsidR="009D1C7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  <w:t>お書きください）</w:t>
                            </w:r>
                            <w:r w:rsidR="00D615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973C2D5" w14:textId="53F2E34A" w:rsidR="0090639D" w:rsidRPr="00827F17" w:rsidRDefault="00322529" w:rsidP="003C4507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その他、アピール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点や共同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/>
                              </w:rPr>
                              <w:t>花壇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コンクール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/>
                              </w:rPr>
                              <w:t>への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ご意見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ご要望等ございましたらご記入ください。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2D87B" id="テキスト ボックス 2" o:spid="_x0000_s1027" type="#_x0000_t202" style="position:absolute;left:0;text-align:left;margin-left:537.3pt;margin-top:49.25pt;width:559.5pt;height:72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skDwIAAP4DAAAOAAAAZHJzL2Uyb0RvYy54bWysU9uO2yAQfa/Uf0C8N74oTnatOKtttqkq&#10;bS/Sth+AMY5RMUOBxE6/vgP2ZtP2rSoPiGGGMzNnDpu7sVfkJKyToCuaLVJKhObQSH2o6Lev+zc3&#10;lDjPdMMUaFHRs3D0bvv61WYwpcihA9UISxBEu3IwFe28N2WSON6JnrkFGKHR2YLtmUfTHpLGsgHR&#10;e5XkabpKBrCNscCFc3j7MDnpNuK3reD+c9s64YmqKNbm427jXoc92W5YebDMdJLPZbB/qKJnUmPS&#10;C9QD84wcrfwLqpfcgoPWLzj0CbSt5CL2gN1k6R/dPHXMiNgLkuPMhSb3/2D5p9OT+WKJH9/CiAOM&#10;TTjzCPy7Ixp2HdMHcW8tDJ1gDSbOAmXJYFw5Pw1Uu9IFkHr4CA0OmR09RKCxtX1gBfskiI4DOF9I&#10;F6MnHC/XWVqsCnRx9N3mWbpaFzEHK5+fG+v8ewE9CYeKWpxqhGenR+dDOax8DgnZHCjZ7KVS0bCH&#10;eqcsOTFUwD6uGf23MKXJgOmLvIjIGsL7KI5eelSokn1Fb9KwJs0EOt7pJoZ4JtV0xkqUnvkJlEzk&#10;+LEeiWxm8gJdNTRnJMzCJEj8QHjowP6kZEAxVtT9ODIrKFEfNJJ+my2XQb3RWBbrHA177amvPUxz&#10;hKqop2Q67nxUfKBDwz0Op5WRtpdK5pJRZJHN+UMEFV/bMerl225/AQAA//8DAFBLAwQUAAYACAAA&#10;ACEAhW2iZ+AAAAANAQAADwAAAGRycy9kb3ducmV2LnhtbEyPzU7DMBCE70i8g7VIXBB1WvLThDgV&#10;IIG4tvQBnHibRMTrKHab9O1ZTnCcnU+zM+VusYO44OR7RwrWqwgEUuNMT62C49f74xaED5qMHhyh&#10;git62FW3N6UujJtpj5dDaAWHkC+0gi6EsZDSNx1a7VduRGLv5CarA8uplWbSM4fbQW6iKJVW98Qf&#10;Oj3iW4fN9+FsFZw+54ckn+uPcMz2cfqq+6x2V6Xu75aXZxABl/AHw299rg4Vd6rdmYwXA+soi1Nm&#10;FeTbBAQTm3X+xJeavSTOI5BVKf+vqH4AAAD//wMAUEsBAi0AFAAGAAgAAAAhALaDOJL+AAAA4QEA&#10;ABMAAAAAAAAAAAAAAAAAAAAAAFtDb250ZW50X1R5cGVzXS54bWxQSwECLQAUAAYACAAAACEAOP0h&#10;/9YAAACUAQAACwAAAAAAAAAAAAAAAAAvAQAAX3JlbHMvLnJlbHNQSwECLQAUAAYACAAAACEAaaO7&#10;JA8CAAD+AwAADgAAAAAAAAAAAAAAAAAuAgAAZHJzL2Uyb0RvYy54bWxQSwECLQAUAAYACAAAACEA&#10;hW2iZ+AAAAANAQAADwAAAAAAAAAAAAAAAABpBAAAZHJzL2Rvd25yZXYueG1sUEsFBgAAAAAEAAQA&#10;8wAAAHYFAAAAAA==&#10;" stroked="f">
                <v:textbox>
                  <w:txbxContent>
                    <w:p w14:paraId="647C646A" w14:textId="470DD2B7" w:rsidR="0097359B" w:rsidRPr="008D4FC8" w:rsidRDefault="0097359B" w:rsidP="002643C7">
                      <w:pPr>
                        <w:rPr>
                          <w:rFonts w:ascii="BIZ UDPゴシック" w:eastAsia="BIZ UDPゴシック" w:hAnsi="BIZ UDPゴシック"/>
                          <w:b/>
                          <w:strike/>
                          <w:sz w:val="24"/>
                          <w:szCs w:val="24"/>
                        </w:rPr>
                      </w:pPr>
                      <w:r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Ⅲ</w:t>
                      </w:r>
                      <w:r w:rsidR="00F9406C"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34CF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共同花壇活動状況</w:t>
                      </w:r>
                      <w:r w:rsidR="00C75949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について</w:t>
                      </w:r>
                    </w:p>
                    <w:p w14:paraId="7BB2E4F7" w14:textId="5A985B2C" w:rsidR="002F4672" w:rsidRPr="00C75949" w:rsidRDefault="002F4672" w:rsidP="002F4672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C75949">
                        <w:rPr>
                          <w:rFonts w:ascii="BIZ UDPゴシック" w:eastAsia="BIZ UDPゴシック" w:hAnsi="BIZ UDPゴシック" w:hint="eastAsia"/>
                        </w:rPr>
                        <w:t>花壇活動へ</w:t>
                      </w:r>
                      <w:r w:rsidRPr="00C75949">
                        <w:rPr>
                          <w:rFonts w:ascii="BIZ UDPゴシック" w:eastAsia="BIZ UDPゴシック" w:hAnsi="BIZ UDPゴシック"/>
                        </w:rPr>
                        <w:t>関わる人を増やすために、行っていることはありますか</w:t>
                      </w:r>
                      <w:r w:rsidRP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1906D576" w14:textId="38B96555" w:rsidR="002F4672" w:rsidRPr="00827F17" w:rsidRDefault="002F4672" w:rsidP="002F467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□</w:t>
                      </w:r>
                      <w:r w:rsidRPr="00827F17">
                        <w:rPr>
                          <w:rFonts w:ascii="BIZ UDPゴシック" w:eastAsia="BIZ UDPゴシック" w:hAnsi="BIZ UDPゴシック"/>
                        </w:rPr>
                        <w:t>自治会広報誌での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呼びかけ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□自治会行事等での呼びかけ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□チラシや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ビラの配布</w:t>
                      </w:r>
                    </w:p>
                    <w:p w14:paraId="3637E1EA" w14:textId="77777777" w:rsidR="002F4672" w:rsidRDefault="002F4672" w:rsidP="002F467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□その他（　　　　　　　　　　　　　　　　　　　　　　　　　　　　　　　　　　　　　）</w:t>
                      </w:r>
                    </w:p>
                    <w:p w14:paraId="18E2A3E1" w14:textId="5DD1F13D" w:rsidR="002F4672" w:rsidRPr="00C75949" w:rsidRDefault="002F4672" w:rsidP="002F4672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活動団体の人数を減らさない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ためや</w:t>
                      </w:r>
                      <w:r w:rsidR="00A138B2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活動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続けていくために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行っていることは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ありますか。</w:t>
                      </w:r>
                    </w:p>
                    <w:p w14:paraId="5ED6AF04" w14:textId="4E682424" w:rsidR="00DF13E5" w:rsidRPr="007553F3" w:rsidRDefault="002F4672" w:rsidP="00647269">
                      <w:pPr>
                        <w:ind w:left="1470" w:hangingChars="700" w:hanging="147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81BB3">
                        <w:rPr>
                          <w:rFonts w:ascii="BIZ UDPゴシック" w:eastAsia="BIZ UDPゴシック" w:hAnsi="BIZ UDPゴシック"/>
                        </w:rPr>
                        <w:t xml:space="preserve">　　　　　</w:t>
                      </w:r>
                      <w:r w:rsidR="00681BB3" w:rsidRPr="007553F3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D6151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例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：</w:t>
                      </w:r>
                      <w:r w:rsidR="00FC4A8B"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　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会員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バッジ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の配付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。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　活動に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出てこない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会員に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連絡を</w:t>
                      </w:r>
                      <w:r w:rsidR="00192C0C"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している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。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体調に合わせて作業内容を変え、無理なく参加できるようにする。</w:t>
                      </w:r>
                      <w:r w:rsidR="00DF13E5" w:rsidRPr="007553F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="00DF13E5" w:rsidRPr="007553F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="00DF13E5" w:rsidRPr="007553F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</w:p>
                    <w:p w14:paraId="52AED3DA" w14:textId="6551E468" w:rsidR="00BB51FC" w:rsidRPr="00D61510" w:rsidRDefault="00BB51FC" w:rsidP="00D61510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地域に暮らす人（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団地</w:t>
                      </w: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居住者、近所の保育園や幼稚園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近隣住民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との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交流</w:t>
                      </w: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について教えてください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14:paraId="18023075" w14:textId="3E4371FA" w:rsidR="00BB51FC" w:rsidRPr="005E5AA1" w:rsidRDefault="00BB51FC" w:rsidP="00D61510">
                      <w:pPr>
                        <w:ind w:leftChars="80" w:left="168" w:firstLineChars="600" w:firstLine="96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例：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　水やり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に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団地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の子ども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たち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も参加している。植替え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を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近所の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保育園児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と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一緒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に行っている。散歩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で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通</w:t>
                      </w:r>
                      <w:r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ったときに声掛け</w:t>
                      </w:r>
                      <w:r w:rsidRPr="005E5AA1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をしている。</w:t>
                      </w:r>
                      <w:r w:rsidR="005E5AA1" w:rsidRPr="005E5AA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　等</w:t>
                      </w:r>
                      <w:r w:rsidRPr="005E5AA1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br/>
                      </w:r>
                      <w:r w:rsidRPr="005E5AA1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br/>
                      </w:r>
                    </w:p>
                    <w:p w14:paraId="3929A725" w14:textId="77777777" w:rsidR="00BB51FC" w:rsidRDefault="00BB51FC" w:rsidP="00BB51FC">
                      <w:pPr>
                        <w:ind w:leftChars="80" w:left="168" w:firstLineChars="500" w:firstLine="120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</w:p>
                    <w:p w14:paraId="1F33990E" w14:textId="414EF848" w:rsidR="00647269" w:rsidRPr="00D61510" w:rsidRDefault="00647269" w:rsidP="00D61510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D61510">
                        <w:rPr>
                          <w:rFonts w:ascii="BIZ UDPゴシック" w:eastAsia="BIZ UDPゴシック" w:hAnsi="BIZ UDPゴシック" w:hint="eastAsia"/>
                        </w:rPr>
                        <w:t>今後の活動見通しについて教えてください</w:t>
                      </w:r>
                      <w:r w:rsidRPr="00D61510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14:paraId="50D84598" w14:textId="77777777" w:rsidR="001865F3" w:rsidRDefault="003C4507" w:rsidP="00D61510">
                      <w:pPr>
                        <w:ind w:leftChars="80" w:left="168" w:firstLineChars="600" w:firstLine="96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例：　</w:t>
                      </w:r>
                      <w:r w:rsidR="00DD2902"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団体内の会議は実施しているが</w:t>
                      </w:r>
                      <w:r w:rsidR="00DD2902"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、イベント</w:t>
                      </w:r>
                      <w:r w:rsidR="00DD2902"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等</w:t>
                      </w:r>
                      <w:r w:rsidR="00DD2902"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 xml:space="preserve">については未定。　</w:t>
                      </w:r>
                      <w:r w:rsidR="0018653A"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等</w:t>
                      </w:r>
                      <w:r w:rsidRPr="007553F3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br/>
                      </w:r>
                      <w:r w:rsidR="009434A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br/>
                      </w:r>
                      <w:r w:rsidR="009434A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br/>
                      </w:r>
                    </w:p>
                    <w:p w14:paraId="42FA9DA7" w14:textId="5DB3ABF2" w:rsidR="007F201F" w:rsidRDefault="009434AF" w:rsidP="00D61510">
                      <w:pPr>
                        <w:ind w:leftChars="80" w:left="168" w:firstLineChars="600" w:firstLine="144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br/>
                      </w:r>
                    </w:p>
                    <w:p w14:paraId="4F29209A" w14:textId="77777777" w:rsidR="00D61510" w:rsidRDefault="00D61510" w:rsidP="0003510A">
                      <w:pPr>
                        <w:ind w:leftChars="80" w:left="168" w:firstLineChars="500" w:firstLine="120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</w:p>
                    <w:p w14:paraId="0D5DA6D3" w14:textId="2D04253E" w:rsidR="00322529" w:rsidRPr="00A5644E" w:rsidRDefault="00681BB3" w:rsidP="00322529">
                      <w:pPr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8"/>
                        </w:rPr>
                      </w:pPr>
                      <w:r w:rsidRPr="00681BB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Ⅳ</w:t>
                      </w:r>
                      <w:r w:rsidRPr="00681BB3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322529" w:rsidRPr="00681BB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自由コメント欄</w:t>
                      </w:r>
                      <w:r w:rsidR="009D1C7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（</w:t>
                      </w:r>
                      <w:r w:rsidR="009D1C7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t>アピールポイントなどを</w:t>
                      </w:r>
                      <w:r w:rsidR="001137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300</w:t>
                      </w:r>
                      <w:r w:rsidR="007258A9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文字以内で</w:t>
                      </w:r>
                      <w:r w:rsidR="009D1C7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  <w:t>お書きください）</w:t>
                      </w:r>
                      <w:r w:rsidR="00D6151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973C2D5" w14:textId="53F2E34A" w:rsidR="0090639D" w:rsidRPr="00827F17" w:rsidRDefault="00322529" w:rsidP="003C4507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その他、アピール</w:t>
                      </w:r>
                      <w:r w:rsidR="0090639D" w:rsidRPr="00827F17">
                        <w:rPr>
                          <w:rFonts w:ascii="BIZ UDPゴシック" w:eastAsia="BIZ UDPゴシック" w:hAnsi="BIZ UDPゴシック" w:hint="eastAsia"/>
                        </w:rPr>
                        <w:t>点や共同</w:t>
                      </w:r>
                      <w:r w:rsidR="0090639D" w:rsidRPr="00827F17">
                        <w:rPr>
                          <w:rFonts w:ascii="BIZ UDPゴシック" w:eastAsia="BIZ UDPゴシック" w:hAnsi="BIZ UDPゴシック"/>
                        </w:rPr>
                        <w:t>花壇</w:t>
                      </w:r>
                      <w:r w:rsidR="0090639D" w:rsidRPr="00827F17">
                        <w:rPr>
                          <w:rFonts w:ascii="BIZ UDPゴシック" w:eastAsia="BIZ UDPゴシック" w:hAnsi="BIZ UDPゴシック" w:hint="eastAsia"/>
                        </w:rPr>
                        <w:t>コンクール</w:t>
                      </w:r>
                      <w:r w:rsidR="0090639D" w:rsidRPr="00827F17">
                        <w:rPr>
                          <w:rFonts w:ascii="BIZ UDPゴシック" w:eastAsia="BIZ UDPゴシック" w:hAnsi="BIZ UDPゴシック"/>
                        </w:rPr>
                        <w:t>への</w:t>
                      </w:r>
                      <w:r w:rsidR="0090639D" w:rsidRPr="00827F17">
                        <w:rPr>
                          <w:rFonts w:ascii="BIZ UDPゴシック" w:eastAsia="BIZ UDPゴシック" w:hAnsi="BIZ UDPゴシック" w:hint="eastAsia"/>
                        </w:rPr>
                        <w:t>ご意見</w:t>
                      </w:r>
                      <w:r w:rsidR="0090639D" w:rsidRPr="00827F17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 w:rsidR="0090639D" w:rsidRPr="00827F17">
                        <w:rPr>
                          <w:rFonts w:ascii="BIZ UDPゴシック" w:eastAsia="BIZ UDPゴシック" w:hAnsi="BIZ UDPゴシック" w:hint="eastAsia"/>
                        </w:rPr>
                        <w:t>ご要望等ございましたらご記入ください。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32E2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81828C1" wp14:editId="056124C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343775" cy="9382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CFCB" w14:textId="7C082A36" w:rsidR="002F6A4F" w:rsidRPr="00FC4A8B" w:rsidRDefault="00827F17" w:rsidP="0032252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FC4A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第</w:t>
                            </w:r>
                            <w:r w:rsidR="001955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</w:t>
                            </w:r>
                            <w:r w:rsidR="00711B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</w:t>
                            </w:r>
                            <w:r w:rsidR="00322529" w:rsidRPr="00FC4A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回共同花壇コンクール</w:t>
                            </w:r>
                            <w:r w:rsidRPr="00FC4A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202</w:t>
                            </w:r>
                            <w:r w:rsidR="00711B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5</w:t>
                            </w:r>
                            <w:r w:rsidR="00322529" w:rsidRPr="00FC4A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活動記録報告</w:t>
                            </w:r>
                            <w:r w:rsidR="000D25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書</w:t>
                            </w:r>
                          </w:p>
                          <w:p w14:paraId="2D051B8C" w14:textId="2FECD987" w:rsidR="00322529" w:rsidRPr="008D4FC8" w:rsidRDefault="00322529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Ⅰ　活動団体について</w:t>
                            </w:r>
                          </w:p>
                          <w:p w14:paraId="2C61EFA7" w14:textId="0750C52F" w:rsidR="00CB3407" w:rsidRPr="00827F17" w:rsidRDefault="00CB3407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 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団地名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</w:t>
                            </w:r>
                            <w:r w:rsidR="00121B20"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団地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活動団体名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0254A8" w:rsidRPr="00827F1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="00121B20"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749A0088" w14:textId="203E5CCE" w:rsidR="00413F47" w:rsidRDefault="00322529" w:rsidP="0006143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団体の活動人数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</w:t>
                            </w:r>
                            <w:r w:rsidR="00636BB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名（うち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団地以外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/>
                              </w:rPr>
                              <w:t>に住んでいる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人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636BB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名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18歳未満</w:t>
                            </w:r>
                            <w:r w:rsidR="000779D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779D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0779D7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名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7D365E9F" w14:textId="77777777" w:rsidR="00413F47" w:rsidRDefault="00322529" w:rsidP="0013114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活動年数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年（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活動を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/>
                              </w:rPr>
                              <w:t>始めた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254A8" w:rsidRP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636BB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年～）</w:t>
                            </w:r>
                          </w:p>
                          <w:p w14:paraId="7372C7BB" w14:textId="1E6CA714" w:rsidR="00413F47" w:rsidRDefault="000324E0" w:rsidP="000054B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園芸の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専門家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413F47">
                              <w:rPr>
                                <w:rFonts w:ascii="BIZ UDPゴシック" w:eastAsia="BIZ UDPゴシック" w:hAnsi="BIZ UDPゴシック"/>
                              </w:rPr>
                              <w:t>先生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  <w:r w:rsidR="0046517A">
                              <w:rPr>
                                <w:rFonts w:ascii="BIZ UDPゴシック" w:eastAsia="BIZ UDPゴシック" w:hAnsi="BIZ UDPゴシック"/>
                              </w:rPr>
                              <w:t>から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定期的な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t>指導を受けていますか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</w:t>
                            </w:r>
                            <w:r w:rsidRPr="00413F47">
                              <w:rPr>
                                <w:rFonts w:ascii="BIZ UDPゴシック" w:eastAsia="BIZ UDPゴシック" w:hAnsi="BIZ UDPゴシック"/>
                              </w:rPr>
                              <w:t>はい　・　いいえ）</w:t>
                            </w:r>
                          </w:p>
                          <w:p w14:paraId="4B406CE4" w14:textId="77777777" w:rsidR="00413F47" w:rsidRDefault="007F20A3" w:rsidP="00413F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花壇</w:t>
                            </w:r>
                            <w:r w:rsidRPr="00413F47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管理方法</w:t>
                            </w:r>
                          </w:p>
                          <w:p w14:paraId="1BFD95B4" w14:textId="7FD55484" w:rsidR="00413F47" w:rsidRDefault="000324E0" w:rsidP="00C75949">
                            <w:pPr>
                              <w:spacing w:line="400" w:lineRule="exact"/>
                              <w:ind w:left="142"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（１）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週に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何回くらい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花壇の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管理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水やり、雑草抜き）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7F20A3" w:rsidRPr="00413F47">
                              <w:rPr>
                                <w:rFonts w:ascii="BIZ UDPゴシック" w:eastAsia="BIZ UDPゴシック" w:hAnsi="BIZ UDPゴシック"/>
                              </w:rPr>
                              <w:t>し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ていま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t>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週</w:t>
                            </w:r>
                            <w:r w:rsidRP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回程度</w:t>
                            </w:r>
                          </w:p>
                          <w:p w14:paraId="5F3D8708" w14:textId="48383B4F" w:rsidR="000324E0" w:rsidRPr="00192C0C" w:rsidRDefault="000324E0" w:rsidP="000779D7">
                            <w:pPr>
                              <w:spacing w:line="400" w:lineRule="exact"/>
                              <w:ind w:left="142"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（２）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水やり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雑草抜きの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t>分担はどうしていますか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5862F0C4" w14:textId="6A4B06B0" w:rsidR="00413F47" w:rsidRDefault="00322529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14386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曜日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ごとに</w:t>
                            </w:r>
                            <w:r w:rsidR="007F20A3">
                              <w:rPr>
                                <w:rFonts w:ascii="BIZ UDPゴシック" w:eastAsia="BIZ UDPゴシック" w:hAnsi="BIZ UDPゴシック" w:hint="eastAsia"/>
                              </w:rPr>
                              <w:t>担当者を</w:t>
                            </w:r>
                            <w:r w:rsidR="007F20A3">
                              <w:rPr>
                                <w:rFonts w:ascii="BIZ UDPゴシック" w:eastAsia="BIZ UDPゴシック" w:hAnsi="BIZ UDPゴシック"/>
                              </w:rPr>
                              <w:t>決めている</w:t>
                            </w:r>
                            <w:r w:rsidR="007F20A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7F20A3">
                              <w:rPr>
                                <w:rFonts w:ascii="BIZ UDPゴシック" w:eastAsia="BIZ UDPゴシック" w:hAnsi="BIZ UDPゴシック" w:hint="eastAsia"/>
                              </w:rPr>
                              <w:t>□その</w:t>
                            </w:r>
                            <w:r w:rsidR="007F20A3">
                              <w:rPr>
                                <w:rFonts w:ascii="BIZ UDPゴシック" w:eastAsia="BIZ UDPゴシック" w:hAnsi="BIZ UDPゴシック"/>
                              </w:rPr>
                              <w:t>都度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決めている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□決まった１～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２人が行っている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14386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□その他（　　　　　　　　　　　　　　　　　　</w:t>
                            </w:r>
                            <w:r w:rsidR="00636BB7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="0090639D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）</w:t>
                            </w:r>
                          </w:p>
                          <w:p w14:paraId="565A64AB" w14:textId="6234E9E8" w:rsidR="00413F47" w:rsidRDefault="000324E0" w:rsidP="00C75949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</w:rPr>
                              <w:t>花の植替え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年に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何回、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何月に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t>行っていますか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年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回、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　　　　　</w:t>
                            </w:r>
                            <w:r w:rsidR="00413F47" w:rsidRPr="00413F47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 xml:space="preserve">　</w:t>
                            </w:r>
                            <w:r w:rsidR="00413F47" w:rsidRPr="00413F4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月</w:t>
                            </w:r>
                          </w:p>
                          <w:p w14:paraId="49B62F8C" w14:textId="304823F6" w:rsidR="00413F47" w:rsidRPr="00413F47" w:rsidRDefault="00413F47" w:rsidP="00C75949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（４）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花の植替えの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t>分担はどうしていますか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6560452E" w14:textId="06F31D79" w:rsidR="007F20A3" w:rsidRPr="00827F17" w:rsidRDefault="007F20A3" w:rsidP="007F20A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□花壇ごとに担当者を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決めている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0324E0">
                              <w:rPr>
                                <w:rFonts w:ascii="BIZ UDPゴシック" w:eastAsia="BIZ UDPゴシック" w:hAnsi="BIZ UDPゴシック" w:hint="eastAsia"/>
                              </w:rPr>
                              <w:t>みんなで一緒</w:t>
                            </w:r>
                            <w:r w:rsidR="000324E0">
                              <w:rPr>
                                <w:rFonts w:ascii="BIZ UDPゴシック" w:eastAsia="BIZ UDPゴシック" w:hAnsi="BIZ UDPゴシック"/>
                              </w:rPr>
                              <w:t>に取り組む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□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その都度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決めている</w:t>
                            </w:r>
                          </w:p>
                          <w:p w14:paraId="3FE14B82" w14:textId="48A627AF" w:rsidR="00413F47" w:rsidRDefault="007F20A3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□その他（　　　　　　　　　　　　　　　　　　　　　　　　　　　　　　　　　　　　　）</w:t>
                            </w:r>
                          </w:p>
                          <w:p w14:paraId="64393D0D" w14:textId="48EE41C3" w:rsidR="00322529" w:rsidRPr="00413F47" w:rsidRDefault="000324E0" w:rsidP="00413F4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花や</w:t>
                            </w:r>
                            <w:r w:rsidRPr="00413F47">
                              <w:rPr>
                                <w:rFonts w:ascii="BIZ UDPゴシック" w:eastAsia="BIZ UDPゴシック" w:hAnsi="BIZ UDPゴシック"/>
                              </w:rPr>
                              <w:t>苗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</w:rPr>
                              <w:t>どのように</w:t>
                            </w:r>
                            <w:r w:rsidRP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調達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していますか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02E8091F" w14:textId="53049585" w:rsidR="00322529" w:rsidRPr="00827F17" w:rsidRDefault="00F044DF" w:rsidP="00C75949">
                            <w:pPr>
                              <w:spacing w:line="400" w:lineRule="exact"/>
                              <w:ind w:left="55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0324E0">
                              <w:rPr>
                                <w:rFonts w:ascii="BIZ UDPゴシック" w:eastAsia="BIZ UDPゴシック" w:hAnsi="BIZ UDPゴシック" w:hint="eastAsia"/>
                              </w:rPr>
                              <w:t>園芸店</w:t>
                            </w:r>
                            <w:r w:rsidR="000324E0">
                              <w:rPr>
                                <w:rFonts w:ascii="BIZ UDPゴシック" w:eastAsia="BIZ UDPゴシック" w:hAnsi="BIZ UDPゴシック"/>
                              </w:rPr>
                              <w:t>などで</w:t>
                            </w:r>
                            <w:r w:rsidR="000324E0">
                              <w:rPr>
                                <w:rFonts w:ascii="BIZ UDPゴシック" w:eastAsia="BIZ UDPゴシック" w:hAnsi="BIZ UDPゴシック" w:hint="eastAsia"/>
                              </w:rPr>
                              <w:t>種や</w:t>
                            </w:r>
                            <w:r w:rsidR="000324E0">
                              <w:rPr>
                                <w:rFonts w:ascii="BIZ UDPゴシック" w:eastAsia="BIZ UDPゴシック" w:hAnsi="BIZ UDPゴシック"/>
                              </w:rPr>
                              <w:t>苗を購入している</w:t>
                            </w:r>
                            <w:r w:rsidR="0018653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8653A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0324E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324E0">
                              <w:rPr>
                                <w:rFonts w:ascii="BIZ UDPゴシック" w:eastAsia="BIZ UDPゴシック" w:hAnsi="BIZ UDPゴシック"/>
                              </w:rPr>
                              <w:t>□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育てた花から種を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採取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して</w:t>
                            </w:r>
                            <w:r w:rsidR="000324E0">
                              <w:rPr>
                                <w:rFonts w:ascii="BIZ UDPゴシック" w:eastAsia="BIZ UDPゴシック" w:hAnsi="BIZ UDPゴシック"/>
                              </w:rPr>
                              <w:t>植えている</w:t>
                            </w:r>
                            <w:r w:rsidR="00C75949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</w:rPr>
                              <w:t>種や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</w:rPr>
                              <w:t>苗の支給を受けている</w:t>
                            </w:r>
                            <w:r w:rsidR="000779D7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0779D7">
                              <w:rPr>
                                <w:rFonts w:ascii="BIZ UDPゴシック" w:eastAsia="BIZ UDPゴシック" w:hAnsi="BIZ UDPゴシック" w:hint="eastAsia"/>
                              </w:rPr>
                              <w:t>支給元</w:t>
                            </w:r>
                            <w:r w:rsidR="000779D7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="000779D7"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　　　　　　　　　　　　　　　　）</w:t>
                            </w:r>
                          </w:p>
                          <w:p w14:paraId="5279A067" w14:textId="77777777" w:rsidR="0097359B" w:rsidRPr="00827F17" w:rsidRDefault="0097359B" w:rsidP="006550ED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F0B6357" w14:textId="05C111F3" w:rsidR="0097359B" w:rsidRPr="008D4FC8" w:rsidRDefault="0097359B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Ⅱ　</w:t>
                            </w:r>
                            <w:r w:rsidR="008D4FC8"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デザイン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への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こだわり</w:t>
                            </w:r>
                            <w:r w:rsidR="008D4FC8" w:rsidRPr="008D4FC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8D4FC8" w:rsidRPr="008D4FC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環境</w:t>
                            </w:r>
                            <w:r w:rsidR="00413F4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への</w:t>
                            </w:r>
                            <w:r w:rsidR="00413F47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取組みについて</w:t>
                            </w:r>
                          </w:p>
                          <w:p w14:paraId="12EEC4DE" w14:textId="29F66418" w:rsidR="0097359B" w:rsidRPr="00413F47" w:rsidRDefault="00E34CF1" w:rsidP="00413F4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共同花壇や花壇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を通じた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活動全体に関して、目的</w:t>
                            </w:r>
                            <w:r w:rsidR="006D0C5C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テーマ</w:t>
                            </w:r>
                            <w:r w:rsidR="006D0C5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教えてください。</w:t>
                            </w:r>
                          </w:p>
                          <w:p w14:paraId="6C789D93" w14:textId="4860AFD9" w:rsidR="00CF2132" w:rsidRDefault="00CF2132" w:rsidP="00CF2132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BAF2384" w14:textId="77777777" w:rsidR="00C75949" w:rsidRDefault="00C75949" w:rsidP="00C7594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189195E" w14:textId="26F629F2" w:rsidR="0097359B" w:rsidRDefault="00CF2132" w:rsidP="00CF213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植えている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花の種類や配置について</w:t>
                            </w:r>
                            <w:r w:rsidRP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FC4A8B">
                              <w:rPr>
                                <w:rFonts w:ascii="BIZ UDPゴシック" w:eastAsia="BIZ UDPゴシック" w:hAnsi="BIZ UDPゴシック" w:hint="eastAsia"/>
                              </w:rPr>
                              <w:t>こだわっている</w:t>
                            </w:r>
                            <w:r w:rsidRP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ところを</w:t>
                            </w:r>
                            <w:r w:rsidRPr="00CF2132">
                              <w:rPr>
                                <w:rFonts w:ascii="BIZ UDPゴシック" w:eastAsia="BIZ UDPゴシック" w:hAnsi="BIZ UDPゴシック"/>
                              </w:rPr>
                              <w:t>教えてください</w:t>
                            </w:r>
                            <w:r w:rsidR="00C7594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67C77317" w14:textId="49A9D967" w:rsidR="002F412C" w:rsidRPr="00CF2132" w:rsidRDefault="002F412C" w:rsidP="00413F4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9D725C" w14:textId="55188BAB" w:rsidR="00CF2132" w:rsidRDefault="00CF2132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9B30A1F" w14:textId="067832FB" w:rsidR="00E34CF1" w:rsidRDefault="00E34CF1" w:rsidP="002F6A4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082AE8F" w14:textId="30BCE010" w:rsidR="00E34CF1" w:rsidRDefault="00E34CF1" w:rsidP="00E34CF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植栽計画図等は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作成していますか。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BC5D6B">
                              <w:rPr>
                                <w:rFonts w:ascii="BIZ UDPゴシック" w:eastAsia="BIZ UDPゴシック" w:hAnsi="BIZ UDPゴシック"/>
                              </w:rPr>
                              <w:t>作成している団体は参考資料として添付してください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  <w:p w14:paraId="7D88BE5D" w14:textId="7AFDB7F5" w:rsidR="00FC4A8B" w:rsidRPr="00E34CF1" w:rsidRDefault="00E34CF1" w:rsidP="00E34CF1">
                            <w:pPr>
                              <w:spacing w:line="400" w:lineRule="exact"/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7F17">
                              <w:rPr>
                                <w:rFonts w:ascii="BIZ UDPゴシック" w:eastAsia="BIZ UDPゴシック" w:hAnsi="BIZ UDPゴシック" w:hint="eastAsia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作成している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作成していない</w:t>
                            </w:r>
                          </w:p>
                          <w:p w14:paraId="699725ED" w14:textId="2045A271" w:rsidR="0097359B" w:rsidRPr="00CF2132" w:rsidRDefault="0097359B" w:rsidP="00CF213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環境</w:t>
                            </w:r>
                            <w:r w:rsid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への</w:t>
                            </w:r>
                            <w:r w:rsidRP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配慮について</w:t>
                            </w:r>
                          </w:p>
                          <w:p w14:paraId="02E1A8B3" w14:textId="77777777" w:rsidR="004F525F" w:rsidRDefault="000779D7" w:rsidP="00C75949">
                            <w:pPr>
                              <w:spacing w:line="400" w:lineRule="exact"/>
                              <w:ind w:leftChars="100" w:left="630" w:hangingChars="200" w:hanging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花の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栽培や活動</w:t>
                            </w:r>
                            <w:r w:rsidR="00192C0C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="00192C0C">
                              <w:rPr>
                                <w:rFonts w:ascii="BIZ UDPゴシック" w:eastAsia="BIZ UDPゴシック" w:hAnsi="BIZ UDPゴシック"/>
                              </w:rPr>
                              <w:t>関して</w:t>
                            </w:r>
                            <w:r w:rsidR="00CF2132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="00CF2132">
                              <w:rPr>
                                <w:rFonts w:ascii="BIZ UDPゴシック" w:eastAsia="BIZ UDPゴシック" w:hAnsi="BIZ UDPゴシック" w:hint="eastAsia"/>
                              </w:rPr>
                              <w:t>環境へ配慮した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取り組みを行っていたら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教えてください。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0C7D668E" w14:textId="29C732B5" w:rsidR="004F525F" w:rsidRDefault="004F525F" w:rsidP="00C75949">
                            <w:pPr>
                              <w:spacing w:line="400" w:lineRule="exact"/>
                              <w:ind w:leftChars="100" w:left="630" w:hangingChars="200" w:hanging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 xml:space="preserve">例：　</w:t>
                            </w:r>
                            <w:r w:rsidR="00E17422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腐葉土や堆肥を作っている、農薬をできるだけ使わない、</w:t>
                            </w:r>
                            <w:r w:rsidRPr="007553F3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 xml:space="preserve">　</w:t>
                            </w:r>
                            <w:r w:rsidR="00B43091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押し花や切り花</w:t>
                            </w:r>
                            <w:r w:rsidR="0084638C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にして有効活用している。</w:t>
                            </w:r>
                            <w:r w:rsidRPr="007553F3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等</w:t>
                            </w:r>
                          </w:p>
                          <w:p w14:paraId="569676D6" w14:textId="306ECD8C" w:rsidR="004F525F" w:rsidRDefault="004F525F" w:rsidP="00B43091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</w:pPr>
                          </w:p>
                          <w:p w14:paraId="2EAB33BB" w14:textId="77777777" w:rsidR="007532E2" w:rsidRDefault="007532E2" w:rsidP="00C75949">
                            <w:pPr>
                              <w:spacing w:line="400" w:lineRule="exact"/>
                              <w:ind w:leftChars="100" w:left="630" w:hangingChars="200" w:hanging="420"/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</w:pPr>
                          </w:p>
                          <w:p w14:paraId="3E6A2EBE" w14:textId="5AFCE1A3" w:rsidR="00322529" w:rsidRPr="007532E2" w:rsidRDefault="007532E2" w:rsidP="007532E2">
                            <w:pPr>
                              <w:spacing w:line="400" w:lineRule="exact"/>
                              <w:ind w:leftChars="100" w:left="630" w:hangingChars="200" w:hanging="420"/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</w:pPr>
                            <w:r w:rsidRPr="007532E2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750B4F70" wp14:editId="483B3459">
                                  <wp:extent cx="6200775" cy="6953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0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28C1" id="_x0000_s1028" type="#_x0000_t202" style="position:absolute;left:0;text-align:left;margin-left:0;margin-top:0;width:578.25pt;height:738.7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c7EgIAAP4DAAAOAAAAZHJzL2Uyb0RvYy54bWysU9uO2yAQfa/Uf0C8N06cpMlacVbbbFNV&#10;2l6kbT8AA45RMUOBxE6/fgfszabtW1UeEMMwZ2bOHDa3favJSTqvwJR0NplSIg0HocyhpN+/7d+s&#10;KfGBGcE0GFnSs/T0dvv61aazhcyhAS2kIwhifNHZkjYh2CLLPG9ky/wErDTorMG1LKDpDplwrEP0&#10;Vmf5dPo268AJ64BL7/H2fnDSbcKva8nDl7r2MhBdUqwtpN2lvYp7tt2w4uCYbRQfy2D/UEXLlMGk&#10;F6h7Fhg5OvUXVKu4Aw91mHBoM6hrxWXqAbuZTf/o5rFhVqZekBxvLzT5/wfLP58e7VdHQv8Oehxg&#10;asLbB+A/PDGwa5g5yDvnoGskE5h4FinLOuuLMTRS7QsfQaruEwgcMjsGSEB97drICvZJEB0HcL6Q&#10;LvtAOF6u5ov5arWkhKPvZr7OZ/ky5WDFc7h1PnyQ0JJ4KKnDqSZ4dnrwIZbDiucnMZsHrcReaZ0M&#10;d6h22pETQwXs0xrRf3umDekw/RJzxygDMT6Jo1UBFapVW9L1NK5BM5GO90akJ4EpPZyxEm1GfiIl&#10;Azmhr3qiREnzGBvpqkCckTAHgyDxA+GhAfeLkg7FWFL/88icpER/NEj6zWyxiOpNxmK5ytFw157q&#10;2sMMR6iSBkqG4y4kxQ+N3eFwapVoe6lkLBlFltgcP0RU8bWdXr182+0TAAAA//8DAFBLAwQUAAYA&#10;CAAAACEAR+gsb9wAAAAHAQAADwAAAGRycy9kb3ducmV2LnhtbEyPwW7CMBBE75X4B2sr9VKBQ0US&#10;CHEQrdSqVygfsImXJGq8jmJDwt/X9NJeVrOa1czbfDeZTlxpcK1lBctFBIK4srrlWsHp632+BuE8&#10;ssbOMim4kYNdMXvIMdN25ANdj74WIYRdhgoa7/tMSlc1ZNAtbE8cvLMdDPqwDrXUA44h3HTyJYoS&#10;abDl0NBgT28NVd/Hi1Fw/hyf481YfvhTelglr9impb0p9fQ47bcgPE3+7xju+AEdisBU2gtrJzoF&#10;4RH/O+/eMk5iEGVQqzSNQRa5/M9f/AAAAP//AwBQSwECLQAUAAYACAAAACEAtoM4kv4AAADhAQAA&#10;EwAAAAAAAAAAAAAAAAAAAAAAW0NvbnRlbnRfVHlwZXNdLnhtbFBLAQItABQABgAIAAAAIQA4/SH/&#10;1gAAAJQBAAALAAAAAAAAAAAAAAAAAC8BAABfcmVscy8ucmVsc1BLAQItABQABgAIAAAAIQCclFc7&#10;EgIAAP4DAAAOAAAAAAAAAAAAAAAAAC4CAABkcnMvZTJvRG9jLnhtbFBLAQItABQABgAIAAAAIQBH&#10;6Cxv3AAAAAcBAAAPAAAAAAAAAAAAAAAAAGwEAABkcnMvZG93bnJldi54bWxQSwUGAAAAAAQABADz&#10;AAAAdQUAAAAA&#10;" stroked="f">
                <v:textbox>
                  <w:txbxContent>
                    <w:p w14:paraId="3A45CFCB" w14:textId="7C082A36" w:rsidR="002F6A4F" w:rsidRPr="00FC4A8B" w:rsidRDefault="00827F17" w:rsidP="00322529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FC4A8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第</w:t>
                      </w:r>
                      <w:r w:rsidR="0019557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</w:t>
                      </w:r>
                      <w:r w:rsidR="00711B3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</w:t>
                      </w:r>
                      <w:r w:rsidR="00322529" w:rsidRPr="00FC4A8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回共同花壇コンクール</w:t>
                      </w:r>
                      <w:r w:rsidRPr="00FC4A8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202</w:t>
                      </w:r>
                      <w:r w:rsidR="00711B3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5</w:t>
                      </w:r>
                      <w:r w:rsidR="00322529" w:rsidRPr="00FC4A8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活動記録報告</w:t>
                      </w:r>
                      <w:r w:rsidR="000D253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書</w:t>
                      </w:r>
                    </w:p>
                    <w:p w14:paraId="2D051B8C" w14:textId="2FECD987" w:rsidR="00322529" w:rsidRPr="008D4FC8" w:rsidRDefault="00322529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Ⅰ　活動団体について</w:t>
                      </w:r>
                    </w:p>
                    <w:p w14:paraId="2C61EFA7" w14:textId="0750C52F" w:rsidR="00CB3407" w:rsidRPr="00827F17" w:rsidRDefault="00CB3407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 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団地名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</w:t>
                      </w:r>
                      <w:r w:rsidR="00121B20"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827F1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="000254A8"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827F1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団地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活動団体名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0254A8" w:rsidRPr="00827F1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</w:t>
                      </w:r>
                      <w:r w:rsidR="00121B20"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</w:t>
                      </w:r>
                    </w:p>
                    <w:p w14:paraId="749A0088" w14:textId="203E5CCE" w:rsidR="00413F47" w:rsidRDefault="00322529" w:rsidP="0006143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団体の活動人数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</w:t>
                      </w:r>
                      <w:r w:rsidR="00636BB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名（うち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団地以外</w:t>
                      </w:r>
                      <w:r w:rsidR="007F20A3" w:rsidRPr="00413F47">
                        <w:rPr>
                          <w:rFonts w:ascii="BIZ UDPゴシック" w:eastAsia="BIZ UDPゴシック" w:hAnsi="BIZ UDPゴシック"/>
                        </w:rPr>
                        <w:t>に住んでいる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人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636BB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名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18歳未満</w:t>
                      </w:r>
                      <w:r w:rsidR="000779D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779D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0779D7" w:rsidRPr="00413F47">
                        <w:rPr>
                          <w:rFonts w:ascii="BIZ UDPゴシック" w:eastAsia="BIZ UDPゴシック" w:hAnsi="BIZ UDPゴシック" w:hint="eastAsia"/>
                        </w:rPr>
                        <w:t>名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7D365E9F" w14:textId="77777777" w:rsidR="00413F47" w:rsidRDefault="00322529" w:rsidP="00131148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活動年数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0254A8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年（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活動を</w:t>
                      </w:r>
                      <w:r w:rsidR="007F20A3" w:rsidRPr="00413F47">
                        <w:rPr>
                          <w:rFonts w:ascii="BIZ UDPゴシック" w:eastAsia="BIZ UDPゴシック" w:hAnsi="BIZ UDPゴシック"/>
                        </w:rPr>
                        <w:t>始めた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  <w:r w:rsidR="000254A8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254A8" w:rsidRP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636BB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年～）</w:t>
                      </w:r>
                    </w:p>
                    <w:p w14:paraId="7372C7BB" w14:textId="1E6CA714" w:rsidR="00413F47" w:rsidRDefault="000324E0" w:rsidP="000054B1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園芸の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専門家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413F47">
                        <w:rPr>
                          <w:rFonts w:ascii="BIZ UDPゴシック" w:eastAsia="BIZ UDPゴシック" w:hAnsi="BIZ UDPゴシック"/>
                        </w:rPr>
                        <w:t>先生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  <w:r w:rsidR="0046517A">
                        <w:rPr>
                          <w:rFonts w:ascii="BIZ UDPゴシック" w:eastAsia="BIZ UDPゴシック" w:hAnsi="BIZ UDPゴシック"/>
                        </w:rPr>
                        <w:t>から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定期的な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t>指導を受けていますか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 xml:space="preserve">　（</w:t>
                      </w:r>
                      <w:r w:rsidRPr="00413F47">
                        <w:rPr>
                          <w:rFonts w:ascii="BIZ UDPゴシック" w:eastAsia="BIZ UDPゴシック" w:hAnsi="BIZ UDPゴシック"/>
                        </w:rPr>
                        <w:t>はい　・　いいえ）</w:t>
                      </w:r>
                    </w:p>
                    <w:p w14:paraId="4B406CE4" w14:textId="77777777" w:rsidR="00413F47" w:rsidRDefault="007F20A3" w:rsidP="00413F4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花壇</w:t>
                      </w:r>
                      <w:r w:rsidRPr="00413F47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管理方法</w:t>
                      </w:r>
                    </w:p>
                    <w:p w14:paraId="1BFD95B4" w14:textId="7FD55484" w:rsidR="00413F47" w:rsidRDefault="000324E0" w:rsidP="00C75949">
                      <w:pPr>
                        <w:spacing w:line="400" w:lineRule="exact"/>
                        <w:ind w:left="142"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（１）</w:t>
                      </w:r>
                      <w:r w:rsidR="007F20A3" w:rsidRPr="00413F47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週に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何回くらい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花壇の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管理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水やり、雑草抜き）</w:t>
                      </w:r>
                      <w:r w:rsidR="007F20A3" w:rsidRPr="00413F47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7F20A3" w:rsidRPr="00413F47">
                        <w:rPr>
                          <w:rFonts w:ascii="BIZ UDPゴシック" w:eastAsia="BIZ UDPゴシック" w:hAnsi="BIZ UDPゴシック"/>
                        </w:rPr>
                        <w:t>し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ていま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t>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週</w:t>
                      </w:r>
                      <w:r w:rsidRP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回程度</w:t>
                      </w:r>
                    </w:p>
                    <w:p w14:paraId="5F3D8708" w14:textId="48383B4F" w:rsidR="000324E0" w:rsidRPr="00192C0C" w:rsidRDefault="000324E0" w:rsidP="000779D7">
                      <w:pPr>
                        <w:spacing w:line="400" w:lineRule="exact"/>
                        <w:ind w:left="142"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（２）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水やり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雑草抜きの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t>分担はどうしていますか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5862F0C4" w14:textId="6A4B06B0" w:rsidR="00413F47" w:rsidRDefault="00322529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F14386"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曜日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ごとに</w:t>
                      </w:r>
                      <w:r w:rsidR="007F20A3">
                        <w:rPr>
                          <w:rFonts w:ascii="BIZ UDPゴシック" w:eastAsia="BIZ UDPゴシック" w:hAnsi="BIZ UDPゴシック" w:hint="eastAsia"/>
                        </w:rPr>
                        <w:t>担当者を</w:t>
                      </w:r>
                      <w:r w:rsidR="007F20A3">
                        <w:rPr>
                          <w:rFonts w:ascii="BIZ UDPゴシック" w:eastAsia="BIZ UDPゴシック" w:hAnsi="BIZ UDPゴシック"/>
                        </w:rPr>
                        <w:t>決めている</w:t>
                      </w:r>
                      <w:r w:rsidR="007F20A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7F20A3">
                        <w:rPr>
                          <w:rFonts w:ascii="BIZ UDPゴシック" w:eastAsia="BIZ UDPゴシック" w:hAnsi="BIZ UDPゴシック" w:hint="eastAsia"/>
                        </w:rPr>
                        <w:t>□その</w:t>
                      </w:r>
                      <w:r w:rsidR="007F20A3">
                        <w:rPr>
                          <w:rFonts w:ascii="BIZ UDPゴシック" w:eastAsia="BIZ UDPゴシック" w:hAnsi="BIZ UDPゴシック"/>
                        </w:rPr>
                        <w:t>都度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 xml:space="preserve">決めている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□決まった１～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２人が行っている</w:t>
                      </w:r>
                      <w:r w:rsidR="00413F47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F14386"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□その他（　　　　　　　　　　　　　　　　　　</w:t>
                      </w:r>
                      <w:r w:rsidR="00636BB7"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="0090639D"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）</w:t>
                      </w:r>
                    </w:p>
                    <w:p w14:paraId="565A64AB" w14:textId="6234E9E8" w:rsidR="00413F47" w:rsidRDefault="000324E0" w:rsidP="00C75949">
                      <w:pPr>
                        <w:spacing w:line="40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413F47">
                        <w:rPr>
                          <w:rFonts w:ascii="BIZ UDPゴシック" w:eastAsia="BIZ UDPゴシック" w:hAnsi="BIZ UDPゴシック"/>
                        </w:rPr>
                        <w:t>花の植替え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年に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何回、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</w:rPr>
                        <w:t>何月に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t>行っていますか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413F47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年</w:t>
                      </w:r>
                      <w:r w:rsidR="000779D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回、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0779D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　　　　　</w:t>
                      </w:r>
                      <w:r w:rsidR="00413F47" w:rsidRPr="00413F47">
                        <w:rPr>
                          <w:rFonts w:ascii="BIZ UDPゴシック" w:eastAsia="BIZ UDPゴシック" w:hAnsi="BIZ UDPゴシック"/>
                          <w:u w:val="single"/>
                        </w:rPr>
                        <w:t xml:space="preserve">　</w:t>
                      </w:r>
                      <w:r w:rsidR="00413F47" w:rsidRPr="00413F4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月</w:t>
                      </w:r>
                    </w:p>
                    <w:p w14:paraId="49B62F8C" w14:textId="304823F6" w:rsidR="00413F47" w:rsidRPr="00413F47" w:rsidRDefault="00413F47" w:rsidP="00C75949">
                      <w:pPr>
                        <w:spacing w:line="40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（４）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花の植替えの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t>分担はどうしていますか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6560452E" w14:textId="06F31D79" w:rsidR="007F20A3" w:rsidRPr="00827F17" w:rsidRDefault="007F20A3" w:rsidP="007F20A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□花壇ごとに担当者を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決めている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0324E0">
                        <w:rPr>
                          <w:rFonts w:ascii="BIZ UDPゴシック" w:eastAsia="BIZ UDPゴシック" w:hAnsi="BIZ UDPゴシック" w:hint="eastAsia"/>
                        </w:rPr>
                        <w:t>みんなで一緒</w:t>
                      </w:r>
                      <w:r w:rsidR="000324E0">
                        <w:rPr>
                          <w:rFonts w:ascii="BIZ UDPゴシック" w:eastAsia="BIZ UDPゴシック" w:hAnsi="BIZ UDPゴシック"/>
                        </w:rPr>
                        <w:t>に取り組む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CF2132">
                        <w:rPr>
                          <w:rFonts w:ascii="BIZ UDPゴシック" w:eastAsia="BIZ UDPゴシック" w:hAnsi="BIZ UDPゴシック" w:hint="eastAsia"/>
                        </w:rPr>
                        <w:t xml:space="preserve">　□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その都度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決めている</w:t>
                      </w:r>
                    </w:p>
                    <w:p w14:paraId="3FE14B82" w14:textId="48A627AF" w:rsidR="00413F47" w:rsidRDefault="007F20A3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□その他（　　　　　　　　　　　　　　　　　　　　　　　　　　　　　　　　　　　　　）</w:t>
                      </w:r>
                    </w:p>
                    <w:p w14:paraId="64393D0D" w14:textId="48EE41C3" w:rsidR="00322529" w:rsidRPr="00413F47" w:rsidRDefault="000324E0" w:rsidP="00413F47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花や</w:t>
                      </w:r>
                      <w:r w:rsidRPr="00413F47">
                        <w:rPr>
                          <w:rFonts w:ascii="BIZ UDPゴシック" w:eastAsia="BIZ UDPゴシック" w:hAnsi="BIZ UDPゴシック"/>
                        </w:rPr>
                        <w:t>苗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413F47">
                        <w:rPr>
                          <w:rFonts w:ascii="BIZ UDPゴシック" w:eastAsia="BIZ UDPゴシック" w:hAnsi="BIZ UDPゴシック"/>
                        </w:rPr>
                        <w:t>どのように</w:t>
                      </w:r>
                      <w:r w:rsidRPr="00413F47">
                        <w:rPr>
                          <w:rFonts w:ascii="BIZ UDPゴシック" w:eastAsia="BIZ UDPゴシック" w:hAnsi="BIZ UDPゴシック" w:hint="eastAsia"/>
                        </w:rPr>
                        <w:t>調達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</w:rPr>
                        <w:t>していますか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02E8091F" w14:textId="53049585" w:rsidR="00322529" w:rsidRPr="00827F17" w:rsidRDefault="00F044DF" w:rsidP="00C75949">
                      <w:pPr>
                        <w:spacing w:line="400" w:lineRule="exact"/>
                        <w:ind w:left="555"/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0324E0">
                        <w:rPr>
                          <w:rFonts w:ascii="BIZ UDPゴシック" w:eastAsia="BIZ UDPゴシック" w:hAnsi="BIZ UDPゴシック" w:hint="eastAsia"/>
                        </w:rPr>
                        <w:t>園芸店</w:t>
                      </w:r>
                      <w:r w:rsidR="000324E0">
                        <w:rPr>
                          <w:rFonts w:ascii="BIZ UDPゴシック" w:eastAsia="BIZ UDPゴシック" w:hAnsi="BIZ UDPゴシック"/>
                        </w:rPr>
                        <w:t>などで</w:t>
                      </w:r>
                      <w:r w:rsidR="000324E0">
                        <w:rPr>
                          <w:rFonts w:ascii="BIZ UDPゴシック" w:eastAsia="BIZ UDPゴシック" w:hAnsi="BIZ UDPゴシック" w:hint="eastAsia"/>
                        </w:rPr>
                        <w:t>種や</w:t>
                      </w:r>
                      <w:r w:rsidR="000324E0">
                        <w:rPr>
                          <w:rFonts w:ascii="BIZ UDPゴシック" w:eastAsia="BIZ UDPゴシック" w:hAnsi="BIZ UDPゴシック"/>
                        </w:rPr>
                        <w:t>苗を購入している</w:t>
                      </w:r>
                      <w:r w:rsidR="0018653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8653A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0324E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324E0">
                        <w:rPr>
                          <w:rFonts w:ascii="BIZ UDPゴシック" w:eastAsia="BIZ UDPゴシック" w:hAnsi="BIZ UDPゴシック"/>
                        </w:rPr>
                        <w:t>□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育てた花から種を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採取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して</w:t>
                      </w:r>
                      <w:r w:rsidR="000324E0">
                        <w:rPr>
                          <w:rFonts w:ascii="BIZ UDPゴシック" w:eastAsia="BIZ UDPゴシック" w:hAnsi="BIZ UDPゴシック"/>
                        </w:rPr>
                        <w:t>植えている</w:t>
                      </w:r>
                      <w:r w:rsidR="00C75949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</w:rPr>
                        <w:t>種や</w:t>
                      </w:r>
                      <w:r w:rsidR="00413F47">
                        <w:rPr>
                          <w:rFonts w:ascii="BIZ UDPゴシック" w:eastAsia="BIZ UDPゴシック" w:hAnsi="BIZ UDPゴシック"/>
                        </w:rPr>
                        <w:t>苗の支給を受けている</w:t>
                      </w:r>
                      <w:r w:rsidR="000779D7" w:rsidRPr="00827F17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0779D7">
                        <w:rPr>
                          <w:rFonts w:ascii="BIZ UDPゴシック" w:eastAsia="BIZ UDPゴシック" w:hAnsi="BIZ UDPゴシック" w:hint="eastAsia"/>
                        </w:rPr>
                        <w:t>支給元</w:t>
                      </w:r>
                      <w:r w:rsidR="000779D7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="000779D7" w:rsidRPr="00827F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　　　　　　　　　　　　　　　　）</w:t>
                      </w:r>
                    </w:p>
                    <w:p w14:paraId="5279A067" w14:textId="77777777" w:rsidR="0097359B" w:rsidRPr="00827F17" w:rsidRDefault="0097359B" w:rsidP="006550ED">
                      <w:pPr>
                        <w:spacing w:line="60" w:lineRule="auto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F0B6357" w14:textId="05C111F3" w:rsidR="0097359B" w:rsidRPr="008D4FC8" w:rsidRDefault="0097359B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Ⅱ　</w:t>
                      </w:r>
                      <w:r w:rsidR="008D4FC8"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デザイン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への</w:t>
                      </w:r>
                      <w:r w:rsidR="00413F47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こだわり</w:t>
                      </w:r>
                      <w:r w:rsidR="008D4FC8" w:rsidRPr="008D4FC8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や</w:t>
                      </w:r>
                      <w:r w:rsidR="008D4FC8" w:rsidRPr="008D4FC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環境</w:t>
                      </w:r>
                      <w:r w:rsidR="00413F47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への</w:t>
                      </w:r>
                      <w:r w:rsidR="00413F47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取組みについて</w:t>
                      </w:r>
                    </w:p>
                    <w:p w14:paraId="12EEC4DE" w14:textId="29F66418" w:rsidR="0097359B" w:rsidRPr="00413F47" w:rsidRDefault="00E34CF1" w:rsidP="00413F4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共同花壇や花壇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を通じた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活動全体に関して、目的</w:t>
                      </w:r>
                      <w:r w:rsidR="006D0C5C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テーマ</w:t>
                      </w:r>
                      <w:r w:rsidR="006D0C5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教えてください。</w:t>
                      </w:r>
                    </w:p>
                    <w:p w14:paraId="6C789D93" w14:textId="4860AFD9" w:rsidR="00CF2132" w:rsidRDefault="00CF2132" w:rsidP="00CF2132">
                      <w:pPr>
                        <w:spacing w:line="40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BAF2384" w14:textId="77777777" w:rsidR="00C75949" w:rsidRDefault="00C75949" w:rsidP="00C7594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189195E" w14:textId="26F629F2" w:rsidR="0097359B" w:rsidRDefault="00CF2132" w:rsidP="00CF2132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植えている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花の種類や配置について</w:t>
                      </w:r>
                      <w:r w:rsidRPr="00CF2132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FC4A8B">
                        <w:rPr>
                          <w:rFonts w:ascii="BIZ UDPゴシック" w:eastAsia="BIZ UDPゴシック" w:hAnsi="BIZ UDPゴシック" w:hint="eastAsia"/>
                        </w:rPr>
                        <w:t>こだわっている</w:t>
                      </w:r>
                      <w:r w:rsidRPr="00CF2132">
                        <w:rPr>
                          <w:rFonts w:ascii="BIZ UDPゴシック" w:eastAsia="BIZ UDPゴシック" w:hAnsi="BIZ UDPゴシック" w:hint="eastAsia"/>
                        </w:rPr>
                        <w:t>ところを</w:t>
                      </w:r>
                      <w:r w:rsidRPr="00CF2132">
                        <w:rPr>
                          <w:rFonts w:ascii="BIZ UDPゴシック" w:eastAsia="BIZ UDPゴシック" w:hAnsi="BIZ UDPゴシック"/>
                        </w:rPr>
                        <w:t>教えてください</w:t>
                      </w:r>
                      <w:r w:rsidR="00C7594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67C77317" w14:textId="49A9D967" w:rsidR="002F412C" w:rsidRPr="00CF2132" w:rsidRDefault="002F412C" w:rsidP="00413F4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9D725C" w14:textId="55188BAB" w:rsidR="00CF2132" w:rsidRDefault="00CF2132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9B30A1F" w14:textId="067832FB" w:rsidR="00E34CF1" w:rsidRDefault="00E34CF1" w:rsidP="002F6A4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082AE8F" w14:textId="30BCE010" w:rsidR="00E34CF1" w:rsidRDefault="00E34CF1" w:rsidP="00E34CF1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植栽計画図等は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作成していますか。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BC5D6B">
                        <w:rPr>
                          <w:rFonts w:ascii="BIZ UDPゴシック" w:eastAsia="BIZ UDPゴシック" w:hAnsi="BIZ UDPゴシック"/>
                        </w:rPr>
                        <w:t>作成している団体は参考資料として添付してください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  <w:p w14:paraId="7D88BE5D" w14:textId="7AFDB7F5" w:rsidR="00FC4A8B" w:rsidRPr="00E34CF1" w:rsidRDefault="00E34CF1" w:rsidP="00E34CF1">
                      <w:pPr>
                        <w:spacing w:line="400" w:lineRule="exact"/>
                        <w:ind w:firstLineChars="300" w:firstLine="630"/>
                        <w:rPr>
                          <w:rFonts w:ascii="BIZ UDPゴシック" w:eastAsia="BIZ UDPゴシック" w:hAnsi="BIZ UDPゴシック"/>
                        </w:rPr>
                      </w:pPr>
                      <w:r w:rsidRPr="00827F17">
                        <w:rPr>
                          <w:rFonts w:ascii="BIZ UDPゴシック" w:eastAsia="BIZ UDPゴシック" w:hAnsi="BIZ UDPゴシック" w:hint="eastAsia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作成している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作成していない</w:t>
                      </w:r>
                    </w:p>
                    <w:p w14:paraId="699725ED" w14:textId="2045A271" w:rsidR="0097359B" w:rsidRPr="00CF2132" w:rsidRDefault="0097359B" w:rsidP="00CF2132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CF2132">
                        <w:rPr>
                          <w:rFonts w:ascii="BIZ UDPゴシック" w:eastAsia="BIZ UDPゴシック" w:hAnsi="BIZ UDPゴシック" w:hint="eastAsia"/>
                        </w:rPr>
                        <w:t>環境</w:t>
                      </w:r>
                      <w:r w:rsidR="00CF2132">
                        <w:rPr>
                          <w:rFonts w:ascii="BIZ UDPゴシック" w:eastAsia="BIZ UDPゴシック" w:hAnsi="BIZ UDPゴシック" w:hint="eastAsia"/>
                        </w:rPr>
                        <w:t>への</w:t>
                      </w:r>
                      <w:r w:rsidRPr="00CF2132">
                        <w:rPr>
                          <w:rFonts w:ascii="BIZ UDPゴシック" w:eastAsia="BIZ UDPゴシック" w:hAnsi="BIZ UDPゴシック" w:hint="eastAsia"/>
                        </w:rPr>
                        <w:t>配慮について</w:t>
                      </w:r>
                    </w:p>
                    <w:p w14:paraId="02E1A8B3" w14:textId="77777777" w:rsidR="004F525F" w:rsidRDefault="000779D7" w:rsidP="00C75949">
                      <w:pPr>
                        <w:spacing w:line="400" w:lineRule="exact"/>
                        <w:ind w:leftChars="100" w:left="630" w:hangingChars="200" w:hanging="4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花の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栽培や活動</w:t>
                      </w:r>
                      <w:r w:rsidR="00192C0C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="00192C0C">
                        <w:rPr>
                          <w:rFonts w:ascii="BIZ UDPゴシック" w:eastAsia="BIZ UDPゴシック" w:hAnsi="BIZ UDPゴシック"/>
                        </w:rPr>
                        <w:t>関して</w:t>
                      </w:r>
                      <w:r w:rsidR="00CF2132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="00CF2132">
                        <w:rPr>
                          <w:rFonts w:ascii="BIZ UDPゴシック" w:eastAsia="BIZ UDPゴシック" w:hAnsi="BIZ UDPゴシック" w:hint="eastAsia"/>
                        </w:rPr>
                        <w:t>環境へ配慮した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取り組みを行っていたら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教えてください。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0C7D668E" w14:textId="29C732B5" w:rsidR="004F525F" w:rsidRDefault="004F525F" w:rsidP="00C75949">
                      <w:pPr>
                        <w:spacing w:line="400" w:lineRule="exact"/>
                        <w:ind w:leftChars="100" w:left="630" w:hangingChars="200" w:hanging="4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 xml:space="preserve">例：　</w:t>
                      </w:r>
                      <w:r w:rsidR="00E17422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腐葉土や堆肥を作っている、農薬をできるだけ使わない、</w:t>
                      </w:r>
                      <w:r w:rsidRPr="007553F3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 xml:space="preserve">　</w:t>
                      </w:r>
                      <w:r w:rsidR="00B43091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押し花や切り花</w:t>
                      </w:r>
                      <w:r w:rsidR="0084638C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にして有効活用している。</w:t>
                      </w:r>
                      <w:r w:rsidRPr="007553F3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等</w:t>
                      </w:r>
                    </w:p>
                    <w:p w14:paraId="569676D6" w14:textId="306ECD8C" w:rsidR="004F525F" w:rsidRDefault="004F525F" w:rsidP="00B43091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noProof/>
                        </w:rPr>
                      </w:pPr>
                    </w:p>
                    <w:p w14:paraId="2EAB33BB" w14:textId="77777777" w:rsidR="007532E2" w:rsidRDefault="007532E2" w:rsidP="00C75949">
                      <w:pPr>
                        <w:spacing w:line="400" w:lineRule="exact"/>
                        <w:ind w:leftChars="100" w:left="630" w:hangingChars="200" w:hanging="420"/>
                        <w:rPr>
                          <w:rFonts w:ascii="BIZ UDPゴシック" w:eastAsia="BIZ UDPゴシック" w:hAnsi="BIZ UDPゴシック"/>
                          <w:noProof/>
                        </w:rPr>
                      </w:pPr>
                    </w:p>
                    <w:p w14:paraId="3E6A2EBE" w14:textId="5AFCE1A3" w:rsidR="00322529" w:rsidRPr="007532E2" w:rsidRDefault="007532E2" w:rsidP="007532E2">
                      <w:pPr>
                        <w:spacing w:line="400" w:lineRule="exact"/>
                        <w:ind w:leftChars="100" w:left="630" w:hangingChars="200" w:hanging="420"/>
                        <w:rPr>
                          <w:rFonts w:ascii="BIZ UDPゴシック" w:eastAsia="BIZ UDPゴシック" w:hAnsi="BIZ UDPゴシック"/>
                          <w:noProof/>
                        </w:rPr>
                      </w:pPr>
                      <w:r w:rsidRPr="007532E2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750B4F70" wp14:editId="483B3459">
                            <wp:extent cx="6200775" cy="6953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0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C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AE9A9" wp14:editId="7ACBE1AB">
                <wp:simplePos x="0" y="0"/>
                <wp:positionH relativeFrom="margin">
                  <wp:posOffset>1232536</wp:posOffset>
                </wp:positionH>
                <wp:positionV relativeFrom="paragraph">
                  <wp:posOffset>5580380</wp:posOffset>
                </wp:positionV>
                <wp:extent cx="5267960" cy="485775"/>
                <wp:effectExtent l="0" t="0" r="2794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BEFA" id="大かっこ 17" o:spid="_x0000_s1026" type="#_x0000_t185" style="position:absolute;left:0;text-align:left;margin-left:97.05pt;margin-top:439.4pt;width:414.8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6LdwIAAPQEAAAOAAAAZHJzL2Uyb0RvYy54bWysVEtvGyEQvlfqf0Dcm7VdPxIr68hKlKpS&#10;2lhKqpzHLOtFBYYC9tr99R3AidO0p6o+4BlmmMc33+zl1d5otpM+KLQ1H54NOJNWYKPspubfHm8/&#10;nHMWItgGNFpZ84MM/Grx/t1l7+ZyhB3qRnpGQWyY967mXYxuXlVBdNJAOEMnLRlb9AYiqX5TNR56&#10;im50NRoMplWPvnEehQyBbm+KkS9y/LaVIt63bZCR6ZpTbTGfPp/rdFaLS5hvPLhOiWMZ8A9VGFCW&#10;kr6EuoEIbOvVH6GMEh4DtvFMoKmwbZWQuQfqZjh4081DB07mXgic4F5gCv8vrPi6e3ArTzD0LswD&#10;iamLfetN+qf62D6DdXgBS+4jE3Q5GU1nF1PCVJBtfD6ZzSYJzer02vkQP0k0LAk1X3sQ32VcgfIZ&#10;KtjdhVhePHumnBZvldZ5LtqyvubTj5OUBYgdrYZIonFNzYPdcAZ6Q7QTsUQMqFWTXqc44RCutWc7&#10;oMkTYRrsH6l0zjSESAbqJ/9yKXprvmBTfCfpuvCCrok9b66pwRI69/pbytTGDYSuvMimEsioSCzX&#10;ytT8vGQtfWubKpWZp0cwTmNI0hqbw8ozj4W4wYlbRUnuqIcVeGIqIUPbF+/paDUSWniUOOvQ//zb&#10;ffInApGVs56YT1D+2IKXBM1nS9S6GI7HaVWyMp7MRqT415b1a4vdmmskiIe0505kMflH/Sy2Hs0T&#10;LekyZSUTWEG5y9COynUsG0lrLuRymd1oPRzEO/vgRAqecErwPu6fwLsjoyIN9Cs+bwnM3zCq+BZO&#10;LbcRW5XpdsKVJpgUWq08y+NnIO3uaz17nT5Wi18AAAD//wMAUEsDBBQABgAIAAAAIQCuN4HJ4AAA&#10;AAwBAAAPAAAAZHJzL2Rvd25yZXYueG1sTI/LTsMwEEX3SPyDNUjsqNMXdUOcKoCgS2ha9pPYxBGx&#10;HcVuG/h6pitYXs3RnXOzzWg7dtJDaL2TMJ0kwLSrvWpdI+Gwf7kTwEJEp7DzTkv41gE2+fVVhqny&#10;Z7fTpzI2jEpcSFGCibFPOQ+10RbDxPfa0e3TDxYjxaHhasAzlduOz5LknltsHX0w2Osno+uv8mgl&#10;4KISz69vxfbQP77/CPwoC2FKKW9vxuIBWNRj/IPhok/qkJNT5Y9OBdZRXi+mhEoQK0EbLkQym6+A&#10;VRLWy+UceJ7x/yPyXwAAAP//AwBQSwECLQAUAAYACAAAACEAtoM4kv4AAADhAQAAEwAAAAAAAAAA&#10;AAAAAAAAAAAAW0NvbnRlbnRfVHlwZXNdLnhtbFBLAQItABQABgAIAAAAIQA4/SH/1gAAAJQBAAAL&#10;AAAAAAAAAAAAAAAAAC8BAABfcmVscy8ucmVsc1BLAQItABQABgAIAAAAIQAfGN6LdwIAAPQEAAAO&#10;AAAAAAAAAAAAAAAAAC4CAABkcnMvZTJvRG9jLnhtbFBLAQItABQABgAIAAAAIQCuN4HJ4AAAAAwB&#10;AAAPAAAAAAAAAAAAAAAAANEEAABkcnMvZG93bnJldi54bWxQSwUGAAAAAAQABADzAAAA3gUAAAAA&#10;" strokecolor="#7f7f7f" strokeweight=".5pt">
                <v:stroke joinstyle="miter"/>
                <w10:wrap anchorx="margin"/>
              </v:shape>
            </w:pict>
          </mc:Fallback>
        </mc:AlternateContent>
      </w:r>
      <w:r w:rsidR="00E34C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E6CA5" wp14:editId="7A9D49FD">
                <wp:simplePos x="0" y="0"/>
                <wp:positionH relativeFrom="column">
                  <wp:posOffset>318135</wp:posOffset>
                </wp:positionH>
                <wp:positionV relativeFrom="paragraph">
                  <wp:posOffset>5637530</wp:posOffset>
                </wp:positionV>
                <wp:extent cx="1190625" cy="3238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23ACB" w14:textId="4DF14C25" w:rsidR="00C75949" w:rsidRPr="00E34CF1" w:rsidRDefault="00E34CF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34CF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目的</w:t>
                            </w:r>
                            <w:r w:rsidRPr="00E34CF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</w:t>
                            </w:r>
                            <w:r w:rsidR="00C75949" w:rsidRPr="00E34CF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テ</w:t>
                            </w:r>
                            <w:r w:rsidR="00C75949" w:rsidRPr="00E34CF1">
                              <w:rPr>
                                <w:rFonts w:ascii="BIZ UDPゴシック" w:eastAsia="BIZ UDPゴシック" w:hAnsi="BIZ UDPゴシック" w:hint="eastAsia"/>
                              </w:rPr>
                              <w:t>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6CA5" id="テキスト ボックス 15" o:spid="_x0000_s1029" type="#_x0000_t202" style="position:absolute;left:0;text-align:left;margin-left:25.05pt;margin-top:443.9pt;width:93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cSLg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LjvT4cTSjjaRsPR3SThml1fW+fDVwE1iUJBHdKS0GKH&#10;tQ+YEV3PLjGZB63KldI6KXEUxFI7cmBIog6pRnzxm5c2pCnodISp4yMD8XkXWRtMcO0pSqHdtkSV&#10;WO253y2UR4TBQTch3vKVwlrXzIcX5nAksHMc8/CMh9SAueAkUVKB+/m3++iPTKGVkgZHrKD+x545&#10;QYn+ZpDD+8F4HGcyKePJ5yEq7tayvbWYfb0EBGCAC2V5EqN/0GdROqjfcBsWMSuamOGYu6DhLC5D&#10;N/i4TVwsFskJp9CysDYby2PoiF1k4rV9Y86e6ApI9BOch5Hl71jrfDvUF/sAUiVKI84dqif4cYIT&#10;06dtiytyqyev6z9h/gsAAP//AwBQSwMEFAAGAAgAAAAhAO3meRniAAAACgEAAA8AAABkcnMvZG93&#10;bnJldi54bWxMj01Pg0AQhu8m/ofNmHgxdmlJCyJDY4wfiTeLrfG2ZUcgsruE3QL+e8eTHifz5H2f&#10;N9/OphMjDb51FmG5iECQrZxubY3wVj5epyB8UFarzllC+CYP2+L8LFeZdpN9pXEXasEh1mcKoQmh&#10;z6T0VUNG+YXryfLv0w1GBT6HWupBTRxuOrmKoo00qrXc0Kie7huqvnYng/BxVb+/+PlpP8XruH94&#10;HsvkoEvEy4v57hZEoDn8wfCrz+pQsNPRnaz2okNYR0smEdI04QkMrOJkA+KIcBOnKcgil/8nFD8A&#10;AAD//wMAUEsBAi0AFAAGAAgAAAAhALaDOJL+AAAA4QEAABMAAAAAAAAAAAAAAAAAAAAAAFtDb250&#10;ZW50X1R5cGVzXS54bWxQSwECLQAUAAYACAAAACEAOP0h/9YAAACUAQAACwAAAAAAAAAAAAAAAAAv&#10;AQAAX3JlbHMvLnJlbHNQSwECLQAUAAYACAAAACEALMFXEi4CAABbBAAADgAAAAAAAAAAAAAAAAAu&#10;AgAAZHJzL2Uyb0RvYy54bWxQSwECLQAUAAYACAAAACEA7eZ5GeIAAAAKAQAADwAAAAAAAAAAAAAA&#10;AACIBAAAZHJzL2Rvd25yZXYueG1sUEsFBgAAAAAEAAQA8wAAAJcFAAAAAA==&#10;" fillcolor="white [3201]" stroked="f" strokeweight=".5pt">
                <v:textbox>
                  <w:txbxContent>
                    <w:p w14:paraId="19423ACB" w14:textId="4DF14C25" w:rsidR="00C75949" w:rsidRPr="00E34CF1" w:rsidRDefault="00E34CF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34CF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目的</w:t>
                      </w:r>
                      <w:r w:rsidRPr="00E34CF1">
                        <w:rPr>
                          <w:rFonts w:ascii="BIZ UDPゴシック" w:eastAsia="BIZ UDPゴシック" w:hAnsi="BIZ UDPゴシック"/>
                          <w:sz w:val="20"/>
                        </w:rPr>
                        <w:t>・</w:t>
                      </w:r>
                      <w:r w:rsidR="00C75949" w:rsidRPr="00E34CF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テ</w:t>
                      </w:r>
                      <w:r w:rsidR="00C75949" w:rsidRPr="00E34CF1">
                        <w:rPr>
                          <w:rFonts w:ascii="BIZ UDPゴシック" w:eastAsia="BIZ UDPゴシック" w:hAnsi="BIZ UDPゴシック" w:hint="eastAsia"/>
                        </w:rPr>
                        <w:t>ーマ：</w:t>
                      </w:r>
                    </w:p>
                  </w:txbxContent>
                </v:textbox>
              </v:shape>
            </w:pict>
          </mc:Fallback>
        </mc:AlternateContent>
      </w:r>
      <w:r w:rsidR="00E34C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50F13" wp14:editId="7F2C6C43">
                <wp:simplePos x="0" y="0"/>
                <wp:positionH relativeFrom="margin">
                  <wp:posOffset>299085</wp:posOffset>
                </wp:positionH>
                <wp:positionV relativeFrom="paragraph">
                  <wp:posOffset>6380480</wp:posOffset>
                </wp:positionV>
                <wp:extent cx="6191885" cy="685800"/>
                <wp:effectExtent l="0" t="0" r="18415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85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3CC6" id="大かっこ 19" o:spid="_x0000_s1026" type="#_x0000_t185" style="position:absolute;left:0;text-align:left;margin-left:23.55pt;margin-top:502.4pt;width:487.5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71eAIAAPQEAAAOAAAAZHJzL2Uyb0RvYy54bWysVE1PGzEQvVfqf7B8L5tQQkPEBkUgqkoU&#10;IkHF2fHaWav+qu1kk/76Pns3hNKequbg2J7xm5k3b/byamc02YoQlbM1HZ+MKBGWu0bZdU2/Pd1+&#10;mFISE7MN086Kmu5FpFfz9+8uOz8Tp651uhGBAMTGWedr2qbkZ1UVeSsMiyfOCwujdMGwhGNYV01g&#10;HdCNrk5Ho/Oqc6HxwXERI25veiOdF3wpBU8PUkaRiK4pcktlDWVd5bWaX7LZOjDfKj6kwf4hC8OU&#10;RdAXqBuWGNkE9QeUUTy46GQ64c5UTkrFRakB1YxHb6p5bJkXpRaQE/0LTfH/wfL77aNfBtDQ+TiL&#10;2OYqdjKY/I/8yK6QtX8hS+wS4bg8H1+Mp9MJJRy28+lkOipsVsfXPsT0WThD8qamq8D4d5GWTIVC&#10;FdvexYTAeHHwzDGtu1Val75oSzpgf5ygc5xBHVKzhK3xTU2jXVPC9Bqy46lHjE6rJr/OOHEfr3Ug&#10;W4bOQzCN656QOiWaxQQD6im/koremK+u6X0n+brXBa6hnjfXSLeHLpn/FjKXccNi278oph7IqASV&#10;a2VqCpoGfABpmzMVRacDGcc25N3KNftlIMH1wo2e3yoEuUMNSxagVDCD6UsPWKR2YMsNO0paF37+&#10;7T77Q0CwUtJB+aDyx4YFAWq+WEjrYnx2lkelHM4mn05xCK8tq9cWuzHXDhSPMeeel232T/qwlcGZ&#10;ZwzpIkeFiVmO2H3ThsN16icSY87FYlHcMB6epTv76HkGzzxlep92zyz4QVEJDb13hylhszeK6n17&#10;TS02yUlV5HbkFR3MB4xW6eXwGciz+/pcvI4fq/kvAAAA//8DAFBLAwQUAAYACAAAACEAE6eIRt8A&#10;AAANAQAADwAAAGRycy9kb3ducmV2LnhtbEyPQU+EMBCF7yb+h2ZMvLkthGiDlA1q1KOK632glRJp&#10;S2h3F/31zp70NjPv5c33qu3qJnYwSxyDV5BtBDDj+6BHPyjYvT9eSWAxodc4BW8UfJsI2/r8rMJS&#10;h6N/M4c2DYxCfCxRgU1pLjmPvTUO4ybMxpP2GRaHidZl4HrBI4W7iedCXHOHo6cPFmdzb03/1e6d&#10;Aiw6+fD00jzv5rvXH4kfbSNtq9TlxdrcAktmTX9mOOETOtTE1IW915FNCoqbjJx0F6KgDieHyPMc&#10;WEdTluUSeF3x/y3qXwAAAP//AwBQSwECLQAUAAYACAAAACEAtoM4kv4AAADhAQAAEwAAAAAAAAAA&#10;AAAAAAAAAAAAW0NvbnRlbnRfVHlwZXNdLnhtbFBLAQItABQABgAIAAAAIQA4/SH/1gAAAJQBAAAL&#10;AAAAAAAAAAAAAAAAAC8BAABfcmVscy8ucmVsc1BLAQItABQABgAIAAAAIQBY7m71eAIAAPQEAAAO&#10;AAAAAAAAAAAAAAAAAC4CAABkcnMvZTJvRG9jLnhtbFBLAQItABQABgAIAAAAIQATp4hG3wAAAA0B&#10;AAAPAAAAAAAAAAAAAAAAANIEAABkcnMvZG93bnJldi54bWxQSwUGAAAAAAQABADzAAAA3gUAAAAA&#10;" strokecolor="#7f7f7f" strokeweight=".5pt">
                <v:stroke joinstyle="miter"/>
                <w10:wrap anchorx="margin"/>
              </v:shape>
            </w:pict>
          </mc:Fallback>
        </mc:AlternateContent>
      </w:r>
    </w:p>
    <w:sectPr w:rsidR="00AC5716" w:rsidSect="00A20146">
      <w:headerReference w:type="default" r:id="rId9"/>
      <w:footerReference w:type="default" r:id="rId10"/>
      <w:pgSz w:w="23811" w:h="16838" w:orient="landscape" w:code="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0DA8" w14:textId="77777777" w:rsidR="00E77FA0" w:rsidRDefault="00E77FA0" w:rsidP="00322529">
      <w:r>
        <w:separator/>
      </w:r>
    </w:p>
  </w:endnote>
  <w:endnote w:type="continuationSeparator" w:id="0">
    <w:p w14:paraId="01A9AF18" w14:textId="77777777" w:rsidR="00E77FA0" w:rsidRDefault="00E77FA0" w:rsidP="0032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954B" w14:textId="3F1F14FB" w:rsidR="00BC6803" w:rsidRDefault="00D83BD7">
    <w:pPr>
      <w:pStyle w:val="a5"/>
    </w:pPr>
    <w:r>
      <w:rPr>
        <w:noProof/>
      </w:rPr>
      <w:drawing>
        <wp:anchor distT="0" distB="0" distL="114300" distR="114300" simplePos="0" relativeHeight="251682816" behindDoc="0" locked="0" layoutInCell="1" allowOverlap="1" wp14:anchorId="57126304" wp14:editId="2674B747">
          <wp:simplePos x="0" y="0"/>
          <wp:positionH relativeFrom="margin">
            <wp:align>left</wp:align>
          </wp:positionH>
          <wp:positionV relativeFrom="paragraph">
            <wp:posOffset>287020</wp:posOffset>
          </wp:positionV>
          <wp:extent cx="6581140" cy="201295"/>
          <wp:effectExtent l="0" t="0" r="0" b="8255"/>
          <wp:wrapSquare wrapText="bothSides"/>
          <wp:docPr id="13" name="図 13" descr="C:\Users\892334\AppData\Local\Microsoft\Windows\INetCache\Content.Word\b_illust_33_0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892334\AppData\Local\Microsoft\Windows\INetCache\Content.Word\b_illust_33_0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779A9988" wp14:editId="7E8A5604">
          <wp:simplePos x="0" y="0"/>
          <wp:positionH relativeFrom="column">
            <wp:posOffset>6947535</wp:posOffset>
          </wp:positionH>
          <wp:positionV relativeFrom="paragraph">
            <wp:posOffset>304800</wp:posOffset>
          </wp:positionV>
          <wp:extent cx="6581140" cy="201911"/>
          <wp:effectExtent l="0" t="0" r="0" b="8255"/>
          <wp:wrapSquare wrapText="bothSides"/>
          <wp:docPr id="16" name="図 16" descr="C:\Users\892334\AppData\Local\Microsoft\Windows\INetCache\Content.Word\b_illust_33_0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892334\AppData\Local\Microsoft\Windows\INetCache\Content.Word\b_illust_33_0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20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ADF8" w14:textId="77777777" w:rsidR="00E77FA0" w:rsidRDefault="00E77FA0" w:rsidP="00322529">
      <w:r>
        <w:separator/>
      </w:r>
    </w:p>
  </w:footnote>
  <w:footnote w:type="continuationSeparator" w:id="0">
    <w:p w14:paraId="3CFA5AD7" w14:textId="77777777" w:rsidR="00E77FA0" w:rsidRDefault="00E77FA0" w:rsidP="0032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2CB1" w14:textId="226AAFC4" w:rsidR="00B31273" w:rsidRPr="00B31273" w:rsidRDefault="00D83BD7" w:rsidP="00D83BD7">
    <w:pPr>
      <w:pStyle w:val="a3"/>
      <w:ind w:right="840"/>
      <w:rPr>
        <w:sz w:val="20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62C8B8F1" wp14:editId="71E5B749">
          <wp:simplePos x="0" y="0"/>
          <wp:positionH relativeFrom="margin">
            <wp:align>right</wp:align>
          </wp:positionH>
          <wp:positionV relativeFrom="paragraph">
            <wp:posOffset>-36195</wp:posOffset>
          </wp:positionV>
          <wp:extent cx="6581140" cy="201295"/>
          <wp:effectExtent l="0" t="0" r="0" b="8255"/>
          <wp:wrapSquare wrapText="bothSides"/>
          <wp:docPr id="8" name="図 8" descr="C:\Users\892334\AppData\Local\Microsoft\Windows\INetCache\Content.Word\b_illust_33_0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892334\AppData\Local\Microsoft\Windows\INetCache\Content.Word\b_illust_33_0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53206231" wp14:editId="1AFD3D51">
          <wp:simplePos x="0" y="0"/>
          <wp:positionH relativeFrom="column">
            <wp:posOffset>89535</wp:posOffset>
          </wp:positionH>
          <wp:positionV relativeFrom="paragraph">
            <wp:posOffset>-36195</wp:posOffset>
          </wp:positionV>
          <wp:extent cx="6581140" cy="201911"/>
          <wp:effectExtent l="0" t="0" r="0" b="8255"/>
          <wp:wrapSquare wrapText="bothSides"/>
          <wp:docPr id="12" name="図 12" descr="C:\Users\892334\AppData\Local\Microsoft\Windows\INetCache\Content.Word\b_illust_33_0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892334\AppData\Local\Microsoft\Windows\INetCache\Content.Word\b_illust_33_0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20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9C8"/>
    <w:multiLevelType w:val="hybridMultilevel"/>
    <w:tmpl w:val="9534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2657B"/>
    <w:multiLevelType w:val="hybridMultilevel"/>
    <w:tmpl w:val="C674D638"/>
    <w:lvl w:ilvl="0" w:tplc="29F4D85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38E560FE"/>
    <w:multiLevelType w:val="hybridMultilevel"/>
    <w:tmpl w:val="980CA0AA"/>
    <w:lvl w:ilvl="0" w:tplc="819E0F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045BA1"/>
    <w:multiLevelType w:val="hybridMultilevel"/>
    <w:tmpl w:val="01660490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53A6472C"/>
    <w:multiLevelType w:val="hybridMultilevel"/>
    <w:tmpl w:val="568ED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0238B"/>
    <w:multiLevelType w:val="hybridMultilevel"/>
    <w:tmpl w:val="977E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F4CA4"/>
    <w:multiLevelType w:val="hybridMultilevel"/>
    <w:tmpl w:val="C78856D0"/>
    <w:lvl w:ilvl="0" w:tplc="29F4D85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680208116">
    <w:abstractNumId w:val="2"/>
  </w:num>
  <w:num w:numId="2" w16cid:durableId="1641381758">
    <w:abstractNumId w:val="6"/>
  </w:num>
  <w:num w:numId="3" w16cid:durableId="2096126313">
    <w:abstractNumId w:val="4"/>
  </w:num>
  <w:num w:numId="4" w16cid:durableId="23947621">
    <w:abstractNumId w:val="1"/>
  </w:num>
  <w:num w:numId="5" w16cid:durableId="1154839345">
    <w:abstractNumId w:val="3"/>
  </w:num>
  <w:num w:numId="6" w16cid:durableId="1141270256">
    <w:abstractNumId w:val="0"/>
  </w:num>
  <w:num w:numId="7" w16cid:durableId="212730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70"/>
    <w:rsid w:val="00020092"/>
    <w:rsid w:val="000254A8"/>
    <w:rsid w:val="000324E0"/>
    <w:rsid w:val="0003510A"/>
    <w:rsid w:val="0007605F"/>
    <w:rsid w:val="000779D7"/>
    <w:rsid w:val="0008257F"/>
    <w:rsid w:val="000A6CD5"/>
    <w:rsid w:val="000B7F86"/>
    <w:rsid w:val="000C3A80"/>
    <w:rsid w:val="000D2537"/>
    <w:rsid w:val="000E1338"/>
    <w:rsid w:val="001137C6"/>
    <w:rsid w:val="00121B20"/>
    <w:rsid w:val="0018653A"/>
    <w:rsid w:val="001865F3"/>
    <w:rsid w:val="00192C0C"/>
    <w:rsid w:val="0019557D"/>
    <w:rsid w:val="001C6129"/>
    <w:rsid w:val="00205A81"/>
    <w:rsid w:val="00226393"/>
    <w:rsid w:val="002643C7"/>
    <w:rsid w:val="002975C1"/>
    <w:rsid w:val="002C4049"/>
    <w:rsid w:val="002F320E"/>
    <w:rsid w:val="002F412C"/>
    <w:rsid w:val="002F4672"/>
    <w:rsid w:val="002F6A4F"/>
    <w:rsid w:val="003059A4"/>
    <w:rsid w:val="00322529"/>
    <w:rsid w:val="003A67BB"/>
    <w:rsid w:val="003C1214"/>
    <w:rsid w:val="003C4507"/>
    <w:rsid w:val="003E453B"/>
    <w:rsid w:val="003F1BF4"/>
    <w:rsid w:val="00413F47"/>
    <w:rsid w:val="004176FD"/>
    <w:rsid w:val="0046517A"/>
    <w:rsid w:val="004F525F"/>
    <w:rsid w:val="00570670"/>
    <w:rsid w:val="00580AFA"/>
    <w:rsid w:val="005E5AA1"/>
    <w:rsid w:val="00603B87"/>
    <w:rsid w:val="006214AC"/>
    <w:rsid w:val="00636BB7"/>
    <w:rsid w:val="00647269"/>
    <w:rsid w:val="006550ED"/>
    <w:rsid w:val="00681335"/>
    <w:rsid w:val="00681BB3"/>
    <w:rsid w:val="006D0C5C"/>
    <w:rsid w:val="007016A0"/>
    <w:rsid w:val="00706949"/>
    <w:rsid w:val="00711B3B"/>
    <w:rsid w:val="007258A9"/>
    <w:rsid w:val="007323A9"/>
    <w:rsid w:val="00743B7D"/>
    <w:rsid w:val="007532E2"/>
    <w:rsid w:val="007553F3"/>
    <w:rsid w:val="007D22B6"/>
    <w:rsid w:val="007E1F6F"/>
    <w:rsid w:val="007F201F"/>
    <w:rsid w:val="007F20A3"/>
    <w:rsid w:val="007F252E"/>
    <w:rsid w:val="00806D53"/>
    <w:rsid w:val="00827F17"/>
    <w:rsid w:val="0084638C"/>
    <w:rsid w:val="00857246"/>
    <w:rsid w:val="00867735"/>
    <w:rsid w:val="008D03DF"/>
    <w:rsid w:val="008D4FC8"/>
    <w:rsid w:val="0090639D"/>
    <w:rsid w:val="009434AF"/>
    <w:rsid w:val="0097359B"/>
    <w:rsid w:val="00977B89"/>
    <w:rsid w:val="009A6556"/>
    <w:rsid w:val="009D1C72"/>
    <w:rsid w:val="009E084C"/>
    <w:rsid w:val="00A138B2"/>
    <w:rsid w:val="00A20146"/>
    <w:rsid w:val="00A23563"/>
    <w:rsid w:val="00A5644E"/>
    <w:rsid w:val="00A662BC"/>
    <w:rsid w:val="00AA5B0A"/>
    <w:rsid w:val="00AC5716"/>
    <w:rsid w:val="00AF35FE"/>
    <w:rsid w:val="00B121FA"/>
    <w:rsid w:val="00B30CBB"/>
    <w:rsid w:val="00B31273"/>
    <w:rsid w:val="00B43091"/>
    <w:rsid w:val="00B71093"/>
    <w:rsid w:val="00B71915"/>
    <w:rsid w:val="00BB448A"/>
    <w:rsid w:val="00BB51FC"/>
    <w:rsid w:val="00BC5D6B"/>
    <w:rsid w:val="00BC6803"/>
    <w:rsid w:val="00C40F45"/>
    <w:rsid w:val="00C4478E"/>
    <w:rsid w:val="00C53B48"/>
    <w:rsid w:val="00C65DE6"/>
    <w:rsid w:val="00C75949"/>
    <w:rsid w:val="00CA2D95"/>
    <w:rsid w:val="00CA72A1"/>
    <w:rsid w:val="00CB3407"/>
    <w:rsid w:val="00CF2132"/>
    <w:rsid w:val="00D179C6"/>
    <w:rsid w:val="00D20F91"/>
    <w:rsid w:val="00D23E1D"/>
    <w:rsid w:val="00D61510"/>
    <w:rsid w:val="00D71342"/>
    <w:rsid w:val="00D75B66"/>
    <w:rsid w:val="00D83BD7"/>
    <w:rsid w:val="00D90D5D"/>
    <w:rsid w:val="00DB2747"/>
    <w:rsid w:val="00DC4B80"/>
    <w:rsid w:val="00DD2902"/>
    <w:rsid w:val="00DF13E5"/>
    <w:rsid w:val="00E02AFA"/>
    <w:rsid w:val="00E110E8"/>
    <w:rsid w:val="00E14487"/>
    <w:rsid w:val="00E17422"/>
    <w:rsid w:val="00E34CF1"/>
    <w:rsid w:val="00E77FA0"/>
    <w:rsid w:val="00E833B3"/>
    <w:rsid w:val="00EA5814"/>
    <w:rsid w:val="00EC516B"/>
    <w:rsid w:val="00EF6BE8"/>
    <w:rsid w:val="00F044DF"/>
    <w:rsid w:val="00F14386"/>
    <w:rsid w:val="00F5288E"/>
    <w:rsid w:val="00F60B3D"/>
    <w:rsid w:val="00F9406C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81D2F"/>
  <w15:chartTrackingRefBased/>
  <w15:docId w15:val="{B9015E8E-727C-43C8-B06C-4D80A14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529"/>
  </w:style>
  <w:style w:type="paragraph" w:styleId="a5">
    <w:name w:val="footer"/>
    <w:basedOn w:val="a"/>
    <w:link w:val="a6"/>
    <w:uiPriority w:val="99"/>
    <w:unhideWhenUsed/>
    <w:rsid w:val="0032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529"/>
  </w:style>
  <w:style w:type="paragraph" w:styleId="a7">
    <w:name w:val="List Paragraph"/>
    <w:basedOn w:val="a"/>
    <w:uiPriority w:val="34"/>
    <w:qFormat/>
    <w:rsid w:val="00F143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8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08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08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08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08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084C"/>
    <w:rPr>
      <w:b/>
      <w:bCs/>
    </w:rPr>
  </w:style>
  <w:style w:type="paragraph" w:styleId="af">
    <w:name w:val="Revision"/>
    <w:hidden/>
    <w:uiPriority w:val="99"/>
    <w:semiHidden/>
    <w:rsid w:val="00D2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406E-FB20-4EFB-9ECC-39EE8569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2023-03-16T05:05:00Z</cp:lastPrinted>
  <dcterms:created xsi:type="dcterms:W3CDTF">2021-03-15T08:46:00Z</dcterms:created>
  <dcterms:modified xsi:type="dcterms:W3CDTF">2025-03-24T06:09:00Z</dcterms:modified>
</cp:coreProperties>
</file>