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9257" w14:textId="77777777" w:rsidR="00B35DA9" w:rsidRPr="00590BF5" w:rsidRDefault="009B63CB" w:rsidP="00040C6C">
      <w:pPr>
        <w:spacing w:line="8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464D1" wp14:editId="232C8DEE">
                <wp:simplePos x="0" y="0"/>
                <wp:positionH relativeFrom="column">
                  <wp:posOffset>-274358</wp:posOffset>
                </wp:positionH>
                <wp:positionV relativeFrom="paragraph">
                  <wp:posOffset>-271249</wp:posOffset>
                </wp:positionV>
                <wp:extent cx="2005747" cy="559558"/>
                <wp:effectExtent l="0" t="0" r="13970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747" cy="559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C0964" w14:textId="77777777" w:rsidR="009B63CB" w:rsidRPr="006A2BCE" w:rsidRDefault="009B63CB" w:rsidP="009B63C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6A2BCE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464D1" id="正方形/長方形 8" o:spid="_x0000_s1026" style="position:absolute;left:0;text-align:left;margin-left:-21.6pt;margin-top:-21.35pt;width:157.95pt;height:4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" filled="f" strokecolor="black [3213]" strokeweight="1pt">
                <v:textbox>
                  <w:txbxContent>
                    <w:p w14:paraId="102C0964" w14:textId="77777777" w:rsidR="009B63CB" w:rsidRPr="006A2BCE" w:rsidRDefault="009B63CB" w:rsidP="009B63CB">
                      <w:pPr>
                        <w:jc w:val="center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 w:rsidRPr="006A2BCE">
                        <w:rPr>
                          <w:rFonts w:hint="eastAsia"/>
                          <w:color w:val="000000" w:themeColor="text1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56D8B" w:rsidRPr="00590BF5">
        <w:rPr>
          <w:rFonts w:asciiTheme="minorEastAsia" w:hAnsiTheme="minorEastAsia" w:hint="eastAsia"/>
          <w:sz w:val="40"/>
          <w:szCs w:val="40"/>
        </w:rPr>
        <w:t>委</w:t>
      </w:r>
      <w:r w:rsidR="000946A0">
        <w:rPr>
          <w:rFonts w:asciiTheme="minorEastAsia" w:hAnsiTheme="minorEastAsia" w:hint="eastAsia"/>
          <w:sz w:val="40"/>
          <w:szCs w:val="40"/>
        </w:rPr>
        <w:t xml:space="preserve">　</w:t>
      </w:r>
      <w:r w:rsidR="00256D8B" w:rsidRPr="00590BF5">
        <w:rPr>
          <w:rFonts w:asciiTheme="minorEastAsia" w:hAnsiTheme="minorEastAsia" w:hint="eastAsia"/>
          <w:sz w:val="40"/>
          <w:szCs w:val="40"/>
        </w:rPr>
        <w:t>任</w:t>
      </w:r>
      <w:r w:rsidR="000946A0">
        <w:rPr>
          <w:rFonts w:asciiTheme="minorEastAsia" w:hAnsiTheme="minorEastAsia" w:hint="eastAsia"/>
          <w:sz w:val="40"/>
          <w:szCs w:val="40"/>
        </w:rPr>
        <w:t xml:space="preserve">　</w:t>
      </w:r>
      <w:r w:rsidR="00256D8B" w:rsidRPr="00590BF5">
        <w:rPr>
          <w:rFonts w:asciiTheme="minorEastAsia" w:hAnsiTheme="minorEastAsia" w:hint="eastAsia"/>
          <w:sz w:val="40"/>
          <w:szCs w:val="40"/>
        </w:rPr>
        <w:t>状</w:t>
      </w:r>
    </w:p>
    <w:p w14:paraId="519CBE77" w14:textId="77777777" w:rsidR="000F4CD8" w:rsidRDefault="00B35DA9" w:rsidP="009E4695">
      <w:pPr>
        <w:spacing w:line="80" w:lineRule="atLeast"/>
        <w:jc w:val="right"/>
        <w:rPr>
          <w:rFonts w:asciiTheme="minorEastAsia" w:hAnsiTheme="minorEastAsia"/>
          <w:sz w:val="24"/>
          <w:szCs w:val="24"/>
        </w:rPr>
      </w:pPr>
      <w:r w:rsidRPr="00590BF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0543B12D" w14:textId="77777777" w:rsidR="008E78C1" w:rsidRPr="00590BF5" w:rsidRDefault="00B35DA9" w:rsidP="000F4CD8">
      <w:pPr>
        <w:spacing w:line="8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E458EB">
        <w:rPr>
          <w:rFonts w:asciiTheme="minorEastAsia" w:hAnsiTheme="minorEastAsia" w:hint="eastAsia"/>
          <w:sz w:val="24"/>
          <w:szCs w:val="24"/>
        </w:rPr>
        <w:t>独立行政法人都市再生機構</w:t>
      </w:r>
      <w:r w:rsidR="00A36167">
        <w:rPr>
          <w:rFonts w:asciiTheme="minorEastAsia" w:hAnsiTheme="minorEastAsia" w:hint="eastAsia"/>
          <w:sz w:val="24"/>
          <w:szCs w:val="24"/>
        </w:rPr>
        <w:t xml:space="preserve">　</w:t>
      </w:r>
      <w:r w:rsidRPr="00E458EB">
        <w:rPr>
          <w:rFonts w:asciiTheme="minorEastAsia" w:hAnsiTheme="minorEastAsia" w:hint="eastAsia"/>
          <w:sz w:val="24"/>
          <w:szCs w:val="24"/>
        </w:rPr>
        <w:t>殿</w:t>
      </w:r>
    </w:p>
    <w:p w14:paraId="10F0CBF0" w14:textId="77777777" w:rsidR="00256D8B" w:rsidRPr="00B0381A" w:rsidRDefault="0022778C" w:rsidP="00040C6C">
      <w:pPr>
        <w:spacing w:line="80" w:lineRule="atLeast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委任者</w:t>
      </w:r>
      <w:r w:rsidR="00256D8B" w:rsidRPr="00B0381A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契約名義人</w:t>
      </w:r>
      <w:r w:rsidR="00256D8B" w:rsidRPr="00B0381A">
        <w:rPr>
          <w:rFonts w:asciiTheme="minorEastAsia" w:hAnsiTheme="minorEastAsia" w:hint="eastAsia"/>
          <w:sz w:val="24"/>
          <w:szCs w:val="24"/>
        </w:rPr>
        <w:t>）</w:t>
      </w:r>
    </w:p>
    <w:p w14:paraId="00CC7FB2" w14:textId="77777777" w:rsidR="0022778C" w:rsidRPr="001D3C95" w:rsidRDefault="0022778C" w:rsidP="00AC3946">
      <w:pPr>
        <w:spacing w:line="360" w:lineRule="auto"/>
        <w:ind w:firstLineChars="1900" w:firstLine="4560"/>
        <w:rPr>
          <w:rFonts w:asciiTheme="minorEastAsia" w:hAnsiTheme="minorEastAsia"/>
          <w:b/>
          <w:bCs/>
          <w:sz w:val="24"/>
          <w:szCs w:val="24"/>
        </w:rPr>
      </w:pPr>
      <w:r w:rsidRPr="00873F87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73F87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C93D8F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神奈川県横浜市中区</w:t>
      </w:r>
      <w:r w:rsidR="002F6042">
        <w:rPr>
          <w:rFonts w:asciiTheme="minorEastAsia" w:hAnsiTheme="minorEastAsia" w:hint="eastAsia"/>
          <w:b/>
          <w:bCs/>
          <w:sz w:val="24"/>
          <w:szCs w:val="24"/>
          <w:u w:val="single"/>
        </w:rPr>
        <w:t>本町0-000</w:t>
      </w:r>
      <w:r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04B8A68" w14:textId="77777777" w:rsidR="0022778C" w:rsidRPr="0033097B" w:rsidRDefault="00AA5DB1" w:rsidP="00AC39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1D3C95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　　　　　　　　　　</w:t>
      </w:r>
      <w:r w:rsidR="002F6042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  <w:r w:rsidR="0033097B" w:rsidRPr="003309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3097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="0022778C" w:rsidRPr="003309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D09A135" w14:textId="77777777" w:rsidR="00AA5DB1" w:rsidRPr="00AA5DB1" w:rsidRDefault="009B63CB" w:rsidP="00AC39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4D9B6E" wp14:editId="5F50BF19">
                <wp:simplePos x="0" y="0"/>
                <wp:positionH relativeFrom="column">
                  <wp:posOffset>5771496</wp:posOffset>
                </wp:positionH>
                <wp:positionV relativeFrom="paragraph">
                  <wp:posOffset>298355</wp:posOffset>
                </wp:positionV>
                <wp:extent cx="484495" cy="491319"/>
                <wp:effectExtent l="0" t="0" r="11430" b="234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495" cy="491319"/>
                          <a:chOff x="0" y="0"/>
                          <a:chExt cx="484495" cy="491319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484495" cy="49131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61415" y="34120"/>
                            <a:ext cx="395785" cy="4362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0122D" w14:textId="77777777" w:rsidR="009453B9" w:rsidRPr="009B63CB" w:rsidRDefault="009453B9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9B63CB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機構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D9B6E" id="グループ化 4" o:spid="_x0000_s1027" style="position:absolute;left:0;text-align:left;margin-left:454.45pt;margin-top:23.5pt;width:38.15pt;height:38.7pt;z-index:251660288" coordsize="484495,49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">
                <v:oval id="楕円 2" o:spid="_x0000_s1028" style="position:absolute;width:484495;height:49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" filled="f" strokecolor="red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61415;top:34120;width:395785;height:436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" filled="f" stroked="f" strokeweight=".5pt">
                  <v:textbox style="layout-flow:vertical-ideographic">
                    <w:txbxContent>
                      <w:p w14:paraId="7CA0122D" w14:textId="77777777" w:rsidR="009453B9" w:rsidRPr="009B63CB" w:rsidRDefault="009453B9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9B63CB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機構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DB1" w:rsidRPr="00AA5DB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A5DB1"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 w:rsidR="003309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D8F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000</w:t>
      </w:r>
      <w:r w:rsidR="00AA5DB1"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15FF1">
        <w:rPr>
          <w:rFonts w:asciiTheme="minorEastAsia" w:hAnsiTheme="minorEastAsia" w:hint="eastAsia"/>
          <w:sz w:val="24"/>
          <w:szCs w:val="24"/>
          <w:u w:val="single"/>
        </w:rPr>
        <w:t>―</w:t>
      </w:r>
      <w:r w:rsidR="00AA5DB1"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93D8F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000</w:t>
      </w:r>
      <w:r w:rsidR="00AA5DB1"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15FF1">
        <w:rPr>
          <w:rFonts w:asciiTheme="minorEastAsia" w:hAnsiTheme="minorEastAsia" w:hint="eastAsia"/>
          <w:sz w:val="24"/>
          <w:szCs w:val="24"/>
          <w:u w:val="single"/>
        </w:rPr>
        <w:t>―</w:t>
      </w:r>
      <w:r w:rsidR="00AA5DB1"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D8F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0000</w:t>
      </w:r>
      <w:r w:rsidR="00AA5DB1" w:rsidRPr="00AA5DB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657A42FF" w14:textId="77777777" w:rsidR="0022778C" w:rsidRPr="00715FF1" w:rsidRDefault="00715FF1" w:rsidP="00AC39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715F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D178B3">
        <w:rPr>
          <w:rFonts w:asciiTheme="minorEastAsia" w:hAnsiTheme="minorEastAsia" w:hint="eastAsia"/>
          <w:sz w:val="24"/>
          <w:szCs w:val="24"/>
          <w:u w:val="single"/>
        </w:rPr>
        <w:t>署　　名</w:t>
      </w:r>
      <w:r w:rsidRPr="00715FF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3097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15FF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93D8F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機構　　〇夫</w:t>
      </w:r>
      <w:r w:rsidRPr="00715FF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178B3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1E691B30" w14:textId="77777777" w:rsidR="000F4CD8" w:rsidRDefault="00BA741B" w:rsidP="000F4C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144BF27" w14:textId="77777777" w:rsidR="00BA741B" w:rsidRDefault="00BA741B" w:rsidP="009E469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私は、下記のとおり、代理人を定め、</w:t>
      </w:r>
      <w:r w:rsidR="008B3E0C" w:rsidRPr="005A049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61602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賃貸住宅</w:t>
      </w:r>
      <w:r w:rsidR="00BF5DA7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、駐車場、倉庫</w:t>
      </w:r>
      <w:r w:rsidR="00E61602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に係る</w:t>
      </w:r>
      <w:r w:rsidR="00BF5DA7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賃貸借契約の解除</w:t>
      </w:r>
      <w:r w:rsidR="008B3E0C">
        <w:rPr>
          <w:rFonts w:asciiTheme="minorEastAsia" w:hAnsiTheme="minorEastAsia" w:hint="eastAsia"/>
          <w:sz w:val="24"/>
          <w:szCs w:val="24"/>
        </w:rPr>
        <w:t>に関する一切の権限を委任します。</w:t>
      </w:r>
    </w:p>
    <w:p w14:paraId="05661649" w14:textId="77777777" w:rsidR="00BA741B" w:rsidRPr="00D178B3" w:rsidRDefault="008B3E0C" w:rsidP="00040C6C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8719D33" w14:textId="77777777" w:rsidR="00590BF5" w:rsidRPr="00BD424F" w:rsidRDefault="00A5427D" w:rsidP="003E33CE">
      <w:pPr>
        <w:pStyle w:val="a8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代理人</w:t>
      </w:r>
    </w:p>
    <w:p w14:paraId="79A88D95" w14:textId="77777777" w:rsidR="00EA62A4" w:rsidRPr="00EA62A4" w:rsidRDefault="009B63CB" w:rsidP="00AC394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C010E7" wp14:editId="5E553A32">
                <wp:simplePos x="0" y="0"/>
                <wp:positionH relativeFrom="column">
                  <wp:posOffset>5773155</wp:posOffset>
                </wp:positionH>
                <wp:positionV relativeFrom="paragraph">
                  <wp:posOffset>261753</wp:posOffset>
                </wp:positionV>
                <wp:extent cx="484495" cy="491319"/>
                <wp:effectExtent l="0" t="0" r="11430" b="234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495" cy="491319"/>
                          <a:chOff x="0" y="0"/>
                          <a:chExt cx="484495" cy="491319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484495" cy="49131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61415" y="34120"/>
                            <a:ext cx="395785" cy="4362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CA9759" w14:textId="77777777" w:rsidR="009B63CB" w:rsidRPr="009B63CB" w:rsidRDefault="009B63CB" w:rsidP="009B63CB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都市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010E7" id="グループ化 5" o:spid="_x0000_s1030" style="position:absolute;left:0;text-align:left;margin-left:454.6pt;margin-top:20.6pt;width:38.15pt;height:38.7pt;z-index:251662336" coordsize="484495,49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">
                <v:oval id="楕円 6" o:spid="_x0000_s1031" style="position:absolute;width:484495;height:49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" filled="f" strokecolor="red" strokeweight="1pt">
                  <v:stroke joinstyle="miter"/>
                </v:oval>
                <v:shape id="テキスト ボックス 7" o:spid="_x0000_s1032" type="#_x0000_t202" style="position:absolute;left:61415;top:34120;width:395785;height:436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" filled="f" stroked="f" strokeweight=".5pt">
                  <v:textbox style="layout-flow:vertical-ideographic">
                    <w:txbxContent>
                      <w:p w14:paraId="54CA9759" w14:textId="77777777" w:rsidR="009B63CB" w:rsidRPr="009B63CB" w:rsidRDefault="009B63CB" w:rsidP="009B63CB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都市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27D">
        <w:rPr>
          <w:rFonts w:asciiTheme="minorEastAsia" w:hAnsiTheme="minorEastAsia" w:hint="eastAsia"/>
          <w:sz w:val="24"/>
          <w:szCs w:val="24"/>
        </w:rPr>
        <w:t xml:space="preserve">　</w:t>
      </w:r>
      <w:r w:rsidR="000F4CD8">
        <w:rPr>
          <w:rFonts w:asciiTheme="minorEastAsia" w:hAnsiTheme="minorEastAsia" w:hint="eastAsia"/>
          <w:sz w:val="24"/>
          <w:szCs w:val="24"/>
        </w:rPr>
        <w:t xml:space="preserve">　　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E36E8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東京都新宿区西新宿　0</w:t>
      </w:r>
      <w:r w:rsidR="002E36E8" w:rsidRPr="001D3C95">
        <w:rPr>
          <w:rFonts w:asciiTheme="minorEastAsia" w:hAnsiTheme="minorEastAsia"/>
          <w:b/>
          <w:bCs/>
          <w:sz w:val="24"/>
          <w:szCs w:val="24"/>
          <w:u w:val="single"/>
        </w:rPr>
        <w:t xml:space="preserve"> – 00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24C8816" w14:textId="77777777" w:rsidR="002F483D" w:rsidRDefault="002F483D" w:rsidP="00AC394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A6668F" wp14:editId="38B93FFC">
                <wp:simplePos x="0" y="0"/>
                <wp:positionH relativeFrom="page">
                  <wp:posOffset>3635243</wp:posOffset>
                </wp:positionH>
                <wp:positionV relativeFrom="paragraph">
                  <wp:posOffset>199135</wp:posOffset>
                </wp:positionV>
                <wp:extent cx="3207169" cy="34505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69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0FDED" w14:textId="77777777" w:rsidR="002F483D" w:rsidRPr="003155B5" w:rsidRDefault="00905035" w:rsidP="00744D23">
                            <w:pPr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3155B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※解除届</w:t>
                            </w:r>
                            <w:r w:rsidR="00744D23" w:rsidRPr="003155B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に押印する</w:t>
                            </w:r>
                            <w:r w:rsidRPr="003155B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印鑑</w:t>
                            </w:r>
                            <w:r w:rsidR="00744D23" w:rsidRPr="003155B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と同じものを使用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668F" id="テキスト ボックス 1" o:spid="_x0000_s1033" type="#_x0000_t202" style="position:absolute;left:0;text-align:left;margin-left:286.25pt;margin-top:15.7pt;width:252.5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KvGw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" filled="f" stroked="f" strokeweight=".5pt">
                <v:textbox>
                  <w:txbxContent>
                    <w:p w14:paraId="2530FDED" w14:textId="77777777" w:rsidR="002F483D" w:rsidRPr="003155B5" w:rsidRDefault="00905035" w:rsidP="00744D23">
                      <w:pPr>
                        <w:jc w:val="right"/>
                        <w:rPr>
                          <w:sz w:val="18"/>
                          <w:szCs w:val="20"/>
                        </w:rPr>
                      </w:pPr>
                      <w:r w:rsidRPr="003155B5">
                        <w:rPr>
                          <w:rFonts w:hint="eastAsia"/>
                          <w:sz w:val="18"/>
                          <w:szCs w:val="20"/>
                        </w:rPr>
                        <w:t>※解除届</w:t>
                      </w:r>
                      <w:r w:rsidR="00744D23" w:rsidRPr="003155B5">
                        <w:rPr>
                          <w:rFonts w:hint="eastAsia"/>
                          <w:sz w:val="18"/>
                          <w:szCs w:val="20"/>
                        </w:rPr>
                        <w:t>に押印する</w:t>
                      </w:r>
                      <w:r w:rsidRPr="003155B5">
                        <w:rPr>
                          <w:rFonts w:hint="eastAsia"/>
                          <w:sz w:val="18"/>
                          <w:szCs w:val="20"/>
                        </w:rPr>
                        <w:t>印鑑</w:t>
                      </w:r>
                      <w:r w:rsidR="00744D23" w:rsidRPr="003155B5">
                        <w:rPr>
                          <w:rFonts w:hint="eastAsia"/>
                          <w:sz w:val="18"/>
                          <w:szCs w:val="20"/>
                        </w:rPr>
                        <w:t>と同じものを使用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427D">
        <w:rPr>
          <w:rFonts w:asciiTheme="minorEastAsia" w:hAnsiTheme="minorEastAsia" w:hint="eastAsia"/>
          <w:sz w:val="24"/>
          <w:szCs w:val="24"/>
        </w:rPr>
        <w:t xml:space="preserve">　　</w:t>
      </w:r>
      <w:r w:rsidR="00CE0797">
        <w:rPr>
          <w:rFonts w:asciiTheme="minorEastAsia" w:hAnsiTheme="minorEastAsia" w:hint="eastAsia"/>
          <w:sz w:val="24"/>
          <w:szCs w:val="24"/>
        </w:rPr>
        <w:t xml:space="preserve">　</w:t>
      </w:r>
      <w:r w:rsidR="00CE0797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E36E8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000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05CE7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E36E8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000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05CE7">
        <w:rPr>
          <w:rFonts w:asciiTheme="minorEastAsia" w:hAnsiTheme="minorEastAsia" w:hint="eastAsia"/>
          <w:sz w:val="24"/>
          <w:szCs w:val="24"/>
          <w:u w:val="single"/>
        </w:rPr>
        <w:t>－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E36E8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0000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 xml:space="preserve">　署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5427D" w:rsidRPr="00EA62A4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E469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E4695" w:rsidRPr="001D3C95">
        <w:rPr>
          <w:rFonts w:asciiTheme="minorEastAsia" w:hAnsiTheme="minorEastAsia" w:hint="eastAsia"/>
          <w:b/>
          <w:bCs/>
          <w:sz w:val="24"/>
          <w:szCs w:val="24"/>
          <w:u w:val="single"/>
        </w:rPr>
        <w:t>都市　〇子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E46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C394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A62A4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5D0D90AD" w14:textId="77777777" w:rsidR="008014BD" w:rsidRPr="00C05CE7" w:rsidRDefault="003155B5" w:rsidP="003155B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3155B5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委任者との関係　　　　　　　　　　　　　</w:t>
      </w:r>
    </w:p>
    <w:p w14:paraId="6C743122" w14:textId="77777777" w:rsidR="005C2CEE" w:rsidRPr="00672A94" w:rsidRDefault="000E41D9" w:rsidP="003E33CE">
      <w:pPr>
        <w:pStyle w:val="a8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</w:t>
      </w:r>
    </w:p>
    <w:tbl>
      <w:tblPr>
        <w:tblStyle w:val="a7"/>
        <w:tblpPr w:leftFromText="142" w:rightFromText="142" w:vertAnchor="text" w:horzAnchor="page" w:tblpX="1681" w:tblpY="76"/>
        <w:tblW w:w="0" w:type="auto"/>
        <w:tblLook w:val="04A0" w:firstRow="1" w:lastRow="0" w:firstColumn="1" w:lastColumn="0" w:noHBand="0" w:noVBand="1"/>
      </w:tblPr>
      <w:tblGrid>
        <w:gridCol w:w="2175"/>
        <w:gridCol w:w="6808"/>
      </w:tblGrid>
      <w:tr w:rsidR="00C91AAD" w14:paraId="2578A47D" w14:textId="77777777" w:rsidTr="7830FEB6">
        <w:trPr>
          <w:trHeight w:val="725"/>
        </w:trPr>
        <w:tc>
          <w:tcPr>
            <w:tcW w:w="2175" w:type="dxa"/>
            <w:vAlign w:val="center"/>
          </w:tcPr>
          <w:p w14:paraId="408DE1F5" w14:textId="77777777" w:rsidR="00C91AAD" w:rsidRDefault="00C91AAD" w:rsidP="005300B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団地</w:t>
            </w:r>
            <w:r w:rsidR="002E344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8" w:type="dxa"/>
            <w:vAlign w:val="center"/>
          </w:tcPr>
          <w:p w14:paraId="1E22508B" w14:textId="77777777" w:rsidR="00C91AAD" w:rsidRPr="009934ED" w:rsidRDefault="00C36AB6" w:rsidP="009934E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="009B17D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</w:t>
            </w:r>
            <w:r w:rsidR="00A96956"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〇〇〇〇</w:t>
            </w:r>
            <w:r w:rsidR="009B17D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〇〇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団地</w:t>
            </w:r>
          </w:p>
        </w:tc>
      </w:tr>
      <w:tr w:rsidR="00C91AAD" w14:paraId="5D460D53" w14:textId="77777777" w:rsidTr="7830FEB6">
        <w:trPr>
          <w:trHeight w:val="710"/>
        </w:trPr>
        <w:tc>
          <w:tcPr>
            <w:tcW w:w="2175" w:type="dxa"/>
            <w:vAlign w:val="center"/>
          </w:tcPr>
          <w:p w14:paraId="204B0789" w14:textId="77777777" w:rsidR="00C91AAD" w:rsidRDefault="00C91AAD" w:rsidP="005300B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住戸番号</w:t>
            </w:r>
          </w:p>
        </w:tc>
        <w:tc>
          <w:tcPr>
            <w:tcW w:w="6808" w:type="dxa"/>
            <w:vAlign w:val="center"/>
          </w:tcPr>
          <w:p w14:paraId="796CC81E" w14:textId="77777777" w:rsidR="00C91AAD" w:rsidRDefault="002E3445" w:rsidP="00AC394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A96956"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834164"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街区　　</w:t>
            </w:r>
            <w:r w:rsidR="00A96956"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号棟　</w:t>
            </w:r>
            <w:r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A96956"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0000</w:t>
            </w:r>
            <w:r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号室</w:t>
            </w:r>
          </w:p>
        </w:tc>
      </w:tr>
      <w:tr w:rsidR="00C91AAD" w14:paraId="6940F33F" w14:textId="77777777" w:rsidTr="7830FEB6">
        <w:trPr>
          <w:trHeight w:val="725"/>
        </w:trPr>
        <w:tc>
          <w:tcPr>
            <w:tcW w:w="2175" w:type="dxa"/>
            <w:vAlign w:val="center"/>
          </w:tcPr>
          <w:p w14:paraId="637A0EAE" w14:textId="77777777" w:rsidR="00C91AAD" w:rsidRDefault="00875F4A" w:rsidP="00875F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駐車場番号</w:t>
            </w:r>
          </w:p>
        </w:tc>
        <w:tc>
          <w:tcPr>
            <w:tcW w:w="6808" w:type="dxa"/>
            <w:vAlign w:val="center"/>
          </w:tcPr>
          <w:p w14:paraId="5C9207C5" w14:textId="77777777" w:rsidR="00C91AAD" w:rsidRDefault="002E3445" w:rsidP="7830FEB6">
            <w:pPr>
              <w:rPr>
                <w:rFonts w:asciiTheme="minorEastAsia" w:hAnsiTheme="minorEastAsia"/>
                <w:sz w:val="24"/>
                <w:szCs w:val="24"/>
              </w:rPr>
            </w:pPr>
            <w:r w:rsidRPr="7830FEB6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="00A96956"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8E120C" w:rsidRPr="7830FEB6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875F4A">
              <w:rPr>
                <w:rFonts w:asciiTheme="minorEastAsia" w:hAnsiTheme="minorEastAsia" w:hint="eastAsia"/>
                <w:sz w:val="24"/>
                <w:szCs w:val="24"/>
              </w:rPr>
              <w:t>地区</w:t>
            </w:r>
            <w:r w:rsidR="008E120C" w:rsidRPr="7830FEB6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A96956"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0000 </w:t>
            </w:r>
            <w:r w:rsidR="008E120C" w:rsidRPr="7830FEB6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C34AE8">
              <w:rPr>
                <w:rFonts w:asciiTheme="minorEastAsia" w:hAnsiTheme="minorEastAsia" w:hint="eastAsia"/>
                <w:sz w:val="24"/>
                <w:szCs w:val="24"/>
              </w:rPr>
              <w:t xml:space="preserve"> 号</w:t>
            </w:r>
          </w:p>
        </w:tc>
      </w:tr>
      <w:tr w:rsidR="00C91AAD" w14:paraId="347807A2" w14:textId="77777777" w:rsidTr="7830FEB6">
        <w:trPr>
          <w:trHeight w:val="710"/>
        </w:trPr>
        <w:tc>
          <w:tcPr>
            <w:tcW w:w="2175" w:type="dxa"/>
            <w:vAlign w:val="center"/>
          </w:tcPr>
          <w:p w14:paraId="7BC09A30" w14:textId="77777777" w:rsidR="00C91AAD" w:rsidRDefault="00875F4A" w:rsidP="00875F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倉庫番号</w:t>
            </w:r>
          </w:p>
        </w:tc>
        <w:tc>
          <w:tcPr>
            <w:tcW w:w="6808" w:type="dxa"/>
            <w:vAlign w:val="center"/>
          </w:tcPr>
          <w:p w14:paraId="26E82FA1" w14:textId="77777777" w:rsidR="00C91AAD" w:rsidRDefault="00A96956" w:rsidP="002F6042">
            <w:pPr>
              <w:ind w:firstLineChars="1200" w:firstLine="2881"/>
              <w:rPr>
                <w:rFonts w:asciiTheme="minorEastAsia" w:hAnsiTheme="minorEastAsia"/>
                <w:sz w:val="24"/>
                <w:szCs w:val="24"/>
              </w:rPr>
            </w:pPr>
            <w:r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Pr="009934ED">
              <w:rPr>
                <w:rFonts w:asciiTheme="minorEastAsia" w:hAnsiTheme="minorEastAsia"/>
                <w:b/>
                <w:bCs/>
                <w:sz w:val="24"/>
                <w:szCs w:val="24"/>
              </w:rPr>
              <w:t>000</w:t>
            </w:r>
            <w:r w:rsidRPr="009934E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C34AE8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</w:tbl>
    <w:p w14:paraId="7BC9AB03" w14:textId="77777777" w:rsidR="00C91AAD" w:rsidRPr="00B41448" w:rsidRDefault="00223D70" w:rsidP="00223D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02B29824" w14:textId="77777777" w:rsidR="00223D70" w:rsidRPr="00B41448" w:rsidRDefault="00223D70" w:rsidP="00223D70">
      <w:pPr>
        <w:rPr>
          <w:rFonts w:asciiTheme="minorEastAsia" w:hAnsiTheme="minorEastAsia"/>
          <w:sz w:val="24"/>
          <w:szCs w:val="24"/>
        </w:rPr>
      </w:pPr>
    </w:p>
    <w:p w14:paraId="18834EE8" w14:textId="77777777" w:rsidR="00FA44DB" w:rsidRDefault="00FA44DB" w:rsidP="00373AEE">
      <w:pPr>
        <w:ind w:firstLineChars="100" w:firstLine="280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p w14:paraId="0076EC1C" w14:textId="77777777" w:rsidR="00341317" w:rsidRDefault="00341317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6D4C9FC6" w14:textId="77777777" w:rsidR="00267190" w:rsidRDefault="00267190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2F9A5236" w14:textId="77777777" w:rsidR="00267190" w:rsidRDefault="00267190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4E50BA8E" w14:textId="77777777" w:rsidR="00267190" w:rsidRPr="00341317" w:rsidRDefault="00267190" w:rsidP="00373AE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0A11CABB" w14:textId="77777777" w:rsidR="00341317" w:rsidRDefault="00341317" w:rsidP="00341EED">
      <w:pPr>
        <w:pStyle w:val="a9"/>
      </w:pPr>
      <w:r w:rsidRPr="00341317">
        <w:rPr>
          <w:rFonts w:hint="eastAsia"/>
        </w:rPr>
        <w:t>以</w:t>
      </w:r>
      <w:r>
        <w:rPr>
          <w:rFonts w:hint="eastAsia"/>
        </w:rPr>
        <w:t xml:space="preserve">　</w:t>
      </w:r>
      <w:r w:rsidRPr="00341317">
        <w:rPr>
          <w:rFonts w:hint="eastAsia"/>
        </w:rPr>
        <w:t>上</w:t>
      </w:r>
      <w:r w:rsidR="00267190">
        <w:rPr>
          <w:rFonts w:hint="eastAsia"/>
        </w:rPr>
        <w:t xml:space="preserve">　</w:t>
      </w:r>
    </w:p>
    <w:p w14:paraId="679B260C" w14:textId="77777777" w:rsidR="00341EED" w:rsidRDefault="00341EED" w:rsidP="00703BE3">
      <w:pPr>
        <w:pStyle w:val="a9"/>
        <w:ind w:firstLineChars="300" w:firstLine="720"/>
        <w:jc w:val="left"/>
      </w:pPr>
      <w:r>
        <w:rPr>
          <w:rFonts w:hint="eastAsia"/>
        </w:rPr>
        <w:t>＜</w:t>
      </w:r>
      <w:r w:rsidR="00352A29">
        <w:rPr>
          <w:rFonts w:hint="eastAsia"/>
        </w:rPr>
        <w:t>添付書類</w:t>
      </w:r>
      <w:r>
        <w:rPr>
          <w:rFonts w:hint="eastAsia"/>
        </w:rPr>
        <w:t>＞</w:t>
      </w:r>
    </w:p>
    <w:p w14:paraId="460F8A74" w14:textId="77777777" w:rsidR="00267190" w:rsidRPr="00023A49" w:rsidRDefault="00023A49" w:rsidP="00023A49">
      <w:pPr>
        <w:ind w:left="840"/>
        <w:jc w:val="left"/>
        <w:rPr>
          <w:rFonts w:asciiTheme="minorEastAsia" w:hAnsiTheme="minorEastAsia"/>
          <w:sz w:val="24"/>
          <w:szCs w:val="24"/>
        </w:rPr>
      </w:pPr>
      <w:r w:rsidRPr="00023A49">
        <w:rPr>
          <w:rFonts w:asciiTheme="minorEastAsia" w:hAnsiTheme="minorEastAsia" w:hint="eastAsia"/>
          <w:sz w:val="24"/>
          <w:szCs w:val="24"/>
        </w:rPr>
        <w:t>①</w:t>
      </w:r>
      <w:r w:rsidR="00352A29" w:rsidRPr="00023A49">
        <w:rPr>
          <w:rFonts w:asciiTheme="minorEastAsia" w:hAnsiTheme="minorEastAsia" w:hint="eastAsia"/>
          <w:sz w:val="24"/>
          <w:szCs w:val="24"/>
        </w:rPr>
        <w:t xml:space="preserve">　</w:t>
      </w:r>
      <w:r w:rsidR="00CE2AD8" w:rsidRPr="00023A49">
        <w:rPr>
          <w:rFonts w:asciiTheme="minorEastAsia" w:hAnsiTheme="minorEastAsia" w:hint="eastAsia"/>
          <w:sz w:val="24"/>
          <w:szCs w:val="24"/>
        </w:rPr>
        <w:t>契約名義人の本人確認書類の写し</w:t>
      </w:r>
    </w:p>
    <w:p w14:paraId="5D3F53CA" w14:textId="77777777" w:rsidR="00CE2AD8" w:rsidRPr="00CE2AD8" w:rsidRDefault="00023A49" w:rsidP="00703BE3">
      <w:pPr>
        <w:pStyle w:val="a8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352A29">
        <w:rPr>
          <w:rFonts w:asciiTheme="minorEastAsia" w:hAnsiTheme="minorEastAsia" w:hint="eastAsia"/>
          <w:sz w:val="24"/>
          <w:szCs w:val="24"/>
        </w:rPr>
        <w:t xml:space="preserve">　</w:t>
      </w:r>
      <w:r w:rsidR="000F7F6E">
        <w:rPr>
          <w:rFonts w:asciiTheme="minorEastAsia" w:hAnsiTheme="minorEastAsia" w:hint="eastAsia"/>
          <w:sz w:val="24"/>
          <w:szCs w:val="24"/>
        </w:rPr>
        <w:t>代理人の本人確認書類</w:t>
      </w:r>
      <w:r w:rsidR="004334DA">
        <w:rPr>
          <w:rFonts w:asciiTheme="minorEastAsia" w:hAnsiTheme="minorEastAsia" w:hint="eastAsia"/>
          <w:sz w:val="24"/>
          <w:szCs w:val="24"/>
        </w:rPr>
        <w:t>の写し（対面手続きの場合は提示）</w:t>
      </w:r>
    </w:p>
    <w:p w14:paraId="617E4971" w14:textId="77777777" w:rsidR="00267190" w:rsidRPr="00341317" w:rsidRDefault="00267190" w:rsidP="0026719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</w:p>
    <w:sectPr w:rsidR="00267190" w:rsidRPr="00341317" w:rsidSect="00FF1110">
      <w:headerReference w:type="first" r:id="rId8"/>
      <w:pgSz w:w="11906" w:h="16838"/>
      <w:pgMar w:top="1077" w:right="1077" w:bottom="1077" w:left="107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C1C06" w14:textId="77777777" w:rsidR="00D9663B" w:rsidRDefault="00D9663B" w:rsidP="00FC3AE5">
      <w:r>
        <w:separator/>
      </w:r>
    </w:p>
  </w:endnote>
  <w:endnote w:type="continuationSeparator" w:id="0">
    <w:p w14:paraId="129CF160" w14:textId="77777777" w:rsidR="00D9663B" w:rsidRDefault="00D9663B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AAC4B" w14:textId="77777777" w:rsidR="00D9663B" w:rsidRDefault="00D9663B" w:rsidP="00FC3AE5">
      <w:r>
        <w:separator/>
      </w:r>
    </w:p>
  </w:footnote>
  <w:footnote w:type="continuationSeparator" w:id="0">
    <w:p w14:paraId="0692CE3D" w14:textId="77777777" w:rsidR="00D9663B" w:rsidRDefault="00D9663B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75CB" w14:textId="77777777" w:rsidR="00FC3AE5" w:rsidRDefault="00FC3AE5" w:rsidP="00FC3A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423C"/>
    <w:multiLevelType w:val="hybridMultilevel"/>
    <w:tmpl w:val="970E7EBA"/>
    <w:lvl w:ilvl="0" w:tplc="5218EB4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160433"/>
    <w:multiLevelType w:val="hybridMultilevel"/>
    <w:tmpl w:val="63DEB50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C815374"/>
    <w:multiLevelType w:val="hybridMultilevel"/>
    <w:tmpl w:val="8E385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F1EE6"/>
    <w:multiLevelType w:val="hybridMultilevel"/>
    <w:tmpl w:val="4D726A0C"/>
    <w:lvl w:ilvl="0" w:tplc="2CDE99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0D3238C"/>
    <w:multiLevelType w:val="hybridMultilevel"/>
    <w:tmpl w:val="3E22F13C"/>
    <w:lvl w:ilvl="0" w:tplc="3B5818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07719187">
    <w:abstractNumId w:val="4"/>
  </w:num>
  <w:num w:numId="2" w16cid:durableId="1263997761">
    <w:abstractNumId w:val="2"/>
  </w:num>
  <w:num w:numId="3" w16cid:durableId="1507817935">
    <w:abstractNumId w:val="1"/>
  </w:num>
  <w:num w:numId="4" w16cid:durableId="154689969">
    <w:abstractNumId w:val="0"/>
  </w:num>
  <w:num w:numId="5" w16cid:durableId="569928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9"/>
    <w:rsid w:val="00023A49"/>
    <w:rsid w:val="00040C6C"/>
    <w:rsid w:val="000946A0"/>
    <w:rsid w:val="000A03A1"/>
    <w:rsid w:val="000C0E57"/>
    <w:rsid w:val="000C242F"/>
    <w:rsid w:val="000D40E7"/>
    <w:rsid w:val="000E41D9"/>
    <w:rsid w:val="000F4CD8"/>
    <w:rsid w:val="000F7F6E"/>
    <w:rsid w:val="0014764A"/>
    <w:rsid w:val="00167E83"/>
    <w:rsid w:val="001847B9"/>
    <w:rsid w:val="001924AD"/>
    <w:rsid w:val="001C0059"/>
    <w:rsid w:val="001D0751"/>
    <w:rsid w:val="001D3C95"/>
    <w:rsid w:val="001D54D7"/>
    <w:rsid w:val="00223D70"/>
    <w:rsid w:val="0022778C"/>
    <w:rsid w:val="00256D8B"/>
    <w:rsid w:val="00267190"/>
    <w:rsid w:val="002E3445"/>
    <w:rsid w:val="002E36E8"/>
    <w:rsid w:val="002F483D"/>
    <w:rsid w:val="002F6042"/>
    <w:rsid w:val="002F662E"/>
    <w:rsid w:val="003155B5"/>
    <w:rsid w:val="0033097B"/>
    <w:rsid w:val="00341317"/>
    <w:rsid w:val="00341EED"/>
    <w:rsid w:val="00352A29"/>
    <w:rsid w:val="00373AEE"/>
    <w:rsid w:val="00377CA2"/>
    <w:rsid w:val="003E33CE"/>
    <w:rsid w:val="004334DA"/>
    <w:rsid w:val="004A6211"/>
    <w:rsid w:val="004C4767"/>
    <w:rsid w:val="004E6689"/>
    <w:rsid w:val="0050108C"/>
    <w:rsid w:val="005145C4"/>
    <w:rsid w:val="005300B6"/>
    <w:rsid w:val="005302D2"/>
    <w:rsid w:val="005312AF"/>
    <w:rsid w:val="00555F74"/>
    <w:rsid w:val="0057066C"/>
    <w:rsid w:val="00590BF5"/>
    <w:rsid w:val="005A0492"/>
    <w:rsid w:val="005B7E6A"/>
    <w:rsid w:val="005C2CEE"/>
    <w:rsid w:val="00600BBC"/>
    <w:rsid w:val="0061241D"/>
    <w:rsid w:val="00622654"/>
    <w:rsid w:val="00653333"/>
    <w:rsid w:val="00670B62"/>
    <w:rsid w:val="00672A94"/>
    <w:rsid w:val="006A2BCE"/>
    <w:rsid w:val="00703BE3"/>
    <w:rsid w:val="00715FF1"/>
    <w:rsid w:val="00744D23"/>
    <w:rsid w:val="0079387E"/>
    <w:rsid w:val="007A0488"/>
    <w:rsid w:val="007A5FAA"/>
    <w:rsid w:val="008014BD"/>
    <w:rsid w:val="00834164"/>
    <w:rsid w:val="00836980"/>
    <w:rsid w:val="00873F87"/>
    <w:rsid w:val="00875F4A"/>
    <w:rsid w:val="008B3E0C"/>
    <w:rsid w:val="008E120C"/>
    <w:rsid w:val="008E78C1"/>
    <w:rsid w:val="00905035"/>
    <w:rsid w:val="009453B9"/>
    <w:rsid w:val="00946DAC"/>
    <w:rsid w:val="009934ED"/>
    <w:rsid w:val="009B17DD"/>
    <w:rsid w:val="009B63CB"/>
    <w:rsid w:val="009C2BEC"/>
    <w:rsid w:val="009E4695"/>
    <w:rsid w:val="00A218E1"/>
    <w:rsid w:val="00A266D2"/>
    <w:rsid w:val="00A36167"/>
    <w:rsid w:val="00A5427D"/>
    <w:rsid w:val="00A92C80"/>
    <w:rsid w:val="00A9522C"/>
    <w:rsid w:val="00A96956"/>
    <w:rsid w:val="00AA5DB1"/>
    <w:rsid w:val="00AC3946"/>
    <w:rsid w:val="00AD1489"/>
    <w:rsid w:val="00B0381A"/>
    <w:rsid w:val="00B139AE"/>
    <w:rsid w:val="00B35DA9"/>
    <w:rsid w:val="00B41448"/>
    <w:rsid w:val="00BA741B"/>
    <w:rsid w:val="00BB237A"/>
    <w:rsid w:val="00BC3F2B"/>
    <w:rsid w:val="00BD423A"/>
    <w:rsid w:val="00BD424F"/>
    <w:rsid w:val="00BF5DA7"/>
    <w:rsid w:val="00BF657C"/>
    <w:rsid w:val="00C05CE7"/>
    <w:rsid w:val="00C34AE8"/>
    <w:rsid w:val="00C36AB6"/>
    <w:rsid w:val="00C601A3"/>
    <w:rsid w:val="00C67507"/>
    <w:rsid w:val="00C72C8B"/>
    <w:rsid w:val="00C828FA"/>
    <w:rsid w:val="00C91AAD"/>
    <w:rsid w:val="00C93D8F"/>
    <w:rsid w:val="00C96649"/>
    <w:rsid w:val="00CE0797"/>
    <w:rsid w:val="00CE2AD8"/>
    <w:rsid w:val="00D178B3"/>
    <w:rsid w:val="00D23289"/>
    <w:rsid w:val="00D30F41"/>
    <w:rsid w:val="00D464B0"/>
    <w:rsid w:val="00D86196"/>
    <w:rsid w:val="00D9663B"/>
    <w:rsid w:val="00E458EB"/>
    <w:rsid w:val="00E474E1"/>
    <w:rsid w:val="00E61602"/>
    <w:rsid w:val="00EA62A4"/>
    <w:rsid w:val="00ED2111"/>
    <w:rsid w:val="00EF440B"/>
    <w:rsid w:val="00F207FB"/>
    <w:rsid w:val="00F30B1A"/>
    <w:rsid w:val="00F44778"/>
    <w:rsid w:val="00F509EE"/>
    <w:rsid w:val="00F90430"/>
    <w:rsid w:val="00F904B3"/>
    <w:rsid w:val="00FA44DB"/>
    <w:rsid w:val="00FA5FB2"/>
    <w:rsid w:val="00FB0193"/>
    <w:rsid w:val="00FC3AE5"/>
    <w:rsid w:val="00FD4CFA"/>
    <w:rsid w:val="00FF1110"/>
    <w:rsid w:val="00FF6194"/>
    <w:rsid w:val="566BB5EA"/>
    <w:rsid w:val="7830F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F9E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  <w:style w:type="table" w:styleId="a7">
    <w:name w:val="Table Grid"/>
    <w:basedOn w:val="a1"/>
    <w:uiPriority w:val="39"/>
    <w:rsid w:val="008E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6D8B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26719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6719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ECB5-5D56-46B0-B99F-A8BEF9A4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2025-04-22T07:56:00Z</dcterms:created>
  <dcterms:modified xsi:type="dcterms:W3CDTF">2025-04-22T07:56:00Z</dcterms:modified>
</cp:coreProperties>
</file>